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2" w:type="dxa"/>
        <w:tblInd w:w="108" w:type="dxa"/>
        <w:tblLayout w:type="fixed"/>
        <w:tblLook w:val="04A0"/>
      </w:tblPr>
      <w:tblGrid>
        <w:gridCol w:w="993"/>
        <w:gridCol w:w="4252"/>
        <w:gridCol w:w="2126"/>
        <w:gridCol w:w="2552"/>
        <w:gridCol w:w="4679"/>
      </w:tblGrid>
      <w:tr w:rsidR="009B0C7A" w:rsidRPr="009B0C7A" w:rsidTr="00543150">
        <w:trPr>
          <w:trHeight w:val="195"/>
        </w:trPr>
        <w:tc>
          <w:tcPr>
            <w:tcW w:w="14602" w:type="dxa"/>
            <w:gridSpan w:val="5"/>
          </w:tcPr>
          <w:p w:rsidR="009B0C7A" w:rsidRPr="009B0C7A" w:rsidRDefault="009B0C7A" w:rsidP="009A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</w:t>
            </w:r>
            <w:proofErr w:type="spellStart"/>
            <w:r w:rsidRPr="009B0C7A">
              <w:rPr>
                <w:rFonts w:ascii="Times New Roman" w:hAnsi="Times New Roman" w:cs="Times New Roman"/>
                <w:b/>
                <w:sz w:val="28"/>
                <w:szCs w:val="28"/>
              </w:rPr>
              <w:t>Росприроднадзором</w:t>
            </w:r>
            <w:r w:rsidR="003058D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305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Республике Башкортостан</w:t>
            </w:r>
            <w:r w:rsidRPr="009B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положительных заключений </w:t>
            </w:r>
            <w:r w:rsidR="00A11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экологической экспертизы </w:t>
            </w:r>
            <w:r w:rsidRPr="009B0C7A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проектам технической документации на новую технику и технологию за 2011-201</w:t>
            </w:r>
            <w:r w:rsidR="009A4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9B0C7A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</w:tr>
      <w:tr w:rsidR="009B0C7A" w:rsidRPr="009B0C7A" w:rsidTr="0075271A">
        <w:trPr>
          <w:trHeight w:val="2129"/>
        </w:trPr>
        <w:tc>
          <w:tcPr>
            <w:tcW w:w="993" w:type="dxa"/>
          </w:tcPr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 Государственной экологической экспертизы</w:t>
            </w:r>
          </w:p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Орган ответственный за организацию и проведение государственной экологической экспертизы</w:t>
            </w:r>
          </w:p>
        </w:tc>
        <w:tc>
          <w:tcPr>
            <w:tcW w:w="4679" w:type="dxa"/>
          </w:tcPr>
          <w:p w:rsidR="009B0C7A" w:rsidRPr="00BD089F" w:rsidRDefault="009B0C7A" w:rsidP="00365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выд</w:t>
            </w:r>
            <w:bookmarkStart w:id="0" w:name="_GoBack"/>
            <w:bookmarkEnd w:id="0"/>
            <w:r w:rsidRPr="00BD089F">
              <w:rPr>
                <w:rFonts w:ascii="Times New Roman" w:hAnsi="Times New Roman" w:cs="Times New Roman"/>
                <w:b/>
                <w:sz w:val="28"/>
                <w:szCs w:val="28"/>
              </w:rPr>
              <w:t>анного заключения</w:t>
            </w:r>
          </w:p>
        </w:tc>
      </w:tr>
      <w:tr w:rsidR="009B0C7A" w:rsidRPr="009B0C7A" w:rsidTr="0075271A">
        <w:tc>
          <w:tcPr>
            <w:tcW w:w="993" w:type="dxa"/>
          </w:tcPr>
          <w:p w:rsidR="009B0C7A" w:rsidRPr="009B0C7A" w:rsidRDefault="009B0C7A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B0C7A" w:rsidRPr="003D1D15" w:rsidRDefault="003D1D15" w:rsidP="00582BA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D15">
              <w:rPr>
                <w:rFonts w:ascii="Times New Roman" w:hAnsi="Times New Roman" w:cs="Times New Roman"/>
                <w:sz w:val="28"/>
                <w:szCs w:val="28"/>
              </w:rPr>
              <w:t>Нефтекамский завод по утилизации изношенных автомобильных шин</w:t>
            </w:r>
          </w:p>
        </w:tc>
        <w:tc>
          <w:tcPr>
            <w:tcW w:w="2126" w:type="dxa"/>
          </w:tcPr>
          <w:p w:rsidR="009B0C7A" w:rsidRPr="009B0C7A" w:rsidRDefault="003D1D15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Нефтекамский завод по утилизации изношенных автомобильных шин ООО «Триумф»</w:t>
            </w:r>
          </w:p>
        </w:tc>
        <w:tc>
          <w:tcPr>
            <w:tcW w:w="2552" w:type="dxa"/>
          </w:tcPr>
          <w:p w:rsidR="009B0C7A" w:rsidRPr="009B0C7A" w:rsidRDefault="003D1D15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679" w:type="dxa"/>
          </w:tcPr>
          <w:p w:rsidR="00694644" w:rsidRDefault="003D1D15" w:rsidP="0069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утверждено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r w:rsidR="006946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69464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 Башкортостан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94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B0C7A" w:rsidRPr="009B0C7A" w:rsidRDefault="003D1D15" w:rsidP="00694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4644">
              <w:rPr>
                <w:rFonts w:ascii="Times New Roman" w:hAnsi="Times New Roman" w:cs="Times New Roman"/>
                <w:sz w:val="28"/>
                <w:szCs w:val="28"/>
              </w:rPr>
              <w:t xml:space="preserve"> 0352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3D1D15" w:rsidRPr="009B0C7A" w:rsidTr="0075271A">
        <w:tc>
          <w:tcPr>
            <w:tcW w:w="993" w:type="dxa"/>
          </w:tcPr>
          <w:p w:rsidR="003D1D15" w:rsidRDefault="003D1D15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52" w:type="dxa"/>
          </w:tcPr>
          <w:p w:rsidR="003D1D15" w:rsidRPr="009B0C7A" w:rsidRDefault="003D1D15" w:rsidP="001D250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3058DE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документации на регулятор роста растений «</w:t>
            </w:r>
            <w:proofErr w:type="spellStart"/>
            <w:r w:rsidRPr="003058DE">
              <w:rPr>
                <w:rFonts w:ascii="Times New Roman" w:hAnsi="Times New Roman" w:cs="Times New Roman"/>
                <w:sz w:val="28"/>
                <w:szCs w:val="28"/>
              </w:rPr>
              <w:t>Биодукс</w:t>
            </w:r>
            <w:proofErr w:type="spellEnd"/>
            <w:r w:rsidRPr="0030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D1D15" w:rsidRPr="009B0C7A" w:rsidRDefault="003D1D15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«Органик парк»</w:t>
            </w:r>
          </w:p>
        </w:tc>
        <w:tc>
          <w:tcPr>
            <w:tcW w:w="2552" w:type="dxa"/>
          </w:tcPr>
          <w:p w:rsidR="003D1D15" w:rsidRPr="009B0C7A" w:rsidRDefault="003D1D15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679" w:type="dxa"/>
          </w:tcPr>
          <w:p w:rsidR="00996415" w:rsidRDefault="003D1D15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утверждено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от 12.09.2013 </w:t>
            </w:r>
          </w:p>
          <w:p w:rsidR="003D1D15" w:rsidRPr="009B0C7A" w:rsidRDefault="003D1D15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96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515-П</w:t>
            </w:r>
          </w:p>
        </w:tc>
      </w:tr>
      <w:tr w:rsidR="00996415" w:rsidRPr="009B0C7A" w:rsidTr="0075271A">
        <w:tc>
          <w:tcPr>
            <w:tcW w:w="993" w:type="dxa"/>
          </w:tcPr>
          <w:p w:rsidR="00996415" w:rsidRDefault="00996415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96415" w:rsidRDefault="00996415" w:rsidP="0099641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996415">
              <w:rPr>
                <w:rFonts w:ascii="Times New Roman" w:hAnsi="Times New Roman" w:cs="Times New Roman"/>
                <w:iCs/>
                <w:sz w:val="28"/>
                <w:szCs w:val="28"/>
              </w:rPr>
              <w:t>роект технической документации «Технология утилизации отходов бурения на основе углесодержащего сорбента-деструктора»</w:t>
            </w:r>
          </w:p>
        </w:tc>
        <w:tc>
          <w:tcPr>
            <w:tcW w:w="2126" w:type="dxa"/>
          </w:tcPr>
          <w:p w:rsidR="00996415" w:rsidRPr="002B78E0" w:rsidRDefault="00996415" w:rsidP="001D2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99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Инновационно-производственный</w:t>
            </w:r>
            <w:proofErr w:type="spellEnd"/>
            <w:r w:rsidRPr="00996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"Пилот"</w:t>
            </w:r>
          </w:p>
        </w:tc>
        <w:tc>
          <w:tcPr>
            <w:tcW w:w="2552" w:type="dxa"/>
          </w:tcPr>
          <w:p w:rsidR="00996415" w:rsidRDefault="00996415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679" w:type="dxa"/>
          </w:tcPr>
          <w:p w:rsidR="00996415" w:rsidRDefault="00996415" w:rsidP="0099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утверждено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от 28.03.201</w:t>
            </w:r>
            <w:r w:rsidR="00FC4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6415" w:rsidRDefault="00996415" w:rsidP="0099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№0353-П</w:t>
            </w:r>
          </w:p>
        </w:tc>
      </w:tr>
      <w:tr w:rsidR="00FC4FE4" w:rsidRPr="009B0C7A" w:rsidTr="0075271A">
        <w:tc>
          <w:tcPr>
            <w:tcW w:w="993" w:type="dxa"/>
          </w:tcPr>
          <w:p w:rsidR="00FC4FE4" w:rsidRDefault="00FC4FE4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252" w:type="dxa"/>
          </w:tcPr>
          <w:p w:rsidR="00FC4FE4" w:rsidRPr="00FC4FE4" w:rsidRDefault="00FC4FE4" w:rsidP="00FC4FE4">
            <w:pPr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4F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Технологический регламент по </w:t>
            </w:r>
            <w:r w:rsidRPr="00FC4FE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рекультивации </w:t>
            </w:r>
            <w:proofErr w:type="spellStart"/>
            <w:r w:rsidRPr="00FC4FE4">
              <w:rPr>
                <w:rFonts w:ascii="Times New Roman" w:hAnsi="Times New Roman" w:cs="Times New Roman"/>
                <w:iCs/>
                <w:sz w:val="28"/>
                <w:szCs w:val="28"/>
              </w:rPr>
              <w:t>нефтезагрязненных</w:t>
            </w:r>
            <w:proofErr w:type="spellEnd"/>
            <w:r w:rsidRPr="00FC4FE4">
              <w:rPr>
                <w:rFonts w:ascii="Times New Roman" w:hAnsi="Times New Roman" w:cs="Times New Roman"/>
                <w:iCs/>
                <w:sz w:val="28"/>
                <w:szCs w:val="28"/>
              </w:rPr>
              <w:t>, нарушенных и деградированных земель с применением гуминовых препаратов»</w:t>
            </w:r>
          </w:p>
          <w:p w:rsidR="00FC4FE4" w:rsidRDefault="00FC4FE4" w:rsidP="00996415">
            <w:pPr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C4FE4" w:rsidRPr="00FC4FE4" w:rsidRDefault="00FC4FE4" w:rsidP="00FC4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ФГБОУ ВПО </w:t>
            </w:r>
            <w:r w:rsidRPr="00FC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«Башкирский государственный педагогический университет им </w:t>
            </w:r>
            <w:proofErr w:type="spellStart"/>
            <w:r w:rsidRPr="00FC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М.Акмуллы</w:t>
            </w:r>
            <w:proofErr w:type="spellEnd"/>
            <w:r w:rsidRPr="00FC4F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C4FE4" w:rsidRPr="00996415" w:rsidRDefault="00FC4FE4" w:rsidP="001D2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C4FE4" w:rsidRDefault="00FC4FE4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679" w:type="dxa"/>
          </w:tcPr>
          <w:p w:rsidR="00FC4FE4" w:rsidRDefault="00FC4FE4" w:rsidP="00FC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Положительное 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от 20.02.2013</w:t>
            </w:r>
          </w:p>
          <w:p w:rsidR="00FC4FE4" w:rsidRDefault="00FC4FE4" w:rsidP="00FC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№0151-П</w:t>
            </w:r>
          </w:p>
        </w:tc>
      </w:tr>
      <w:tr w:rsidR="009A42D5" w:rsidRPr="009B0C7A" w:rsidTr="0075271A">
        <w:tc>
          <w:tcPr>
            <w:tcW w:w="993" w:type="dxa"/>
          </w:tcPr>
          <w:p w:rsidR="009A42D5" w:rsidRDefault="009A42D5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2" w:type="dxa"/>
          </w:tcPr>
          <w:p w:rsidR="009A42D5" w:rsidRPr="00FC4FE4" w:rsidRDefault="009A42D5" w:rsidP="00FC4FE4">
            <w:pPr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Технология поточной переработки отходов птицеводства с использованием абсорбентов</w:t>
            </w:r>
          </w:p>
        </w:tc>
        <w:tc>
          <w:tcPr>
            <w:tcW w:w="2126" w:type="dxa"/>
          </w:tcPr>
          <w:p w:rsidR="009A42D5" w:rsidRPr="00616F7C" w:rsidRDefault="009A42D5" w:rsidP="00FC4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«Барс»</w:t>
            </w:r>
            <w:r w:rsid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ИНН: 0278114970)</w:t>
            </w:r>
          </w:p>
        </w:tc>
        <w:tc>
          <w:tcPr>
            <w:tcW w:w="2552" w:type="dxa"/>
          </w:tcPr>
          <w:p w:rsidR="009A42D5" w:rsidRDefault="009A42D5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679" w:type="dxa"/>
          </w:tcPr>
          <w:p w:rsidR="009A42D5" w:rsidRPr="009A42D5" w:rsidRDefault="009A42D5" w:rsidP="009A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утверждено приказом </w:t>
            </w:r>
            <w:proofErr w:type="spellStart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от 20.02.2017</w:t>
            </w:r>
          </w:p>
          <w:p w:rsidR="009A42D5" w:rsidRDefault="009A42D5" w:rsidP="009A4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 №274-П</w:t>
            </w:r>
          </w:p>
        </w:tc>
      </w:tr>
      <w:tr w:rsidR="00616F7C" w:rsidRPr="009B0C7A" w:rsidTr="0075271A">
        <w:tc>
          <w:tcPr>
            <w:tcW w:w="993" w:type="dxa"/>
          </w:tcPr>
          <w:p w:rsidR="00616F7C" w:rsidRDefault="00616F7C" w:rsidP="005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16F7C" w:rsidRPr="009A42D5" w:rsidRDefault="00616F7C" w:rsidP="00FC4FE4">
            <w:pPr>
              <w:ind w:lef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F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Строительство установки по переработке </w:t>
            </w:r>
            <w:proofErr w:type="spellStart"/>
            <w:r w:rsidRPr="00616F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нефтешлама</w:t>
            </w:r>
            <w:proofErr w:type="spellEnd"/>
          </w:p>
        </w:tc>
        <w:tc>
          <w:tcPr>
            <w:tcW w:w="2126" w:type="dxa"/>
          </w:tcPr>
          <w:p w:rsidR="00616F7C" w:rsidRPr="009A42D5" w:rsidRDefault="00616F7C" w:rsidP="00FC4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АНК </w:t>
            </w:r>
            <w:proofErr w:type="spellStart"/>
            <w:r w:rsidRP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</w:t>
            </w:r>
            <w:proofErr w:type="spellEnd"/>
            <w:r w:rsidRP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"</w:t>
            </w:r>
            <w:proofErr w:type="spellStart"/>
            <w:r w:rsidRP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Башнефть-Уфанефтехим</w:t>
            </w:r>
            <w:proofErr w:type="spellEnd"/>
            <w:r w:rsidRPr="006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52" w:type="dxa"/>
          </w:tcPr>
          <w:p w:rsidR="00616F7C" w:rsidRPr="009A42D5" w:rsidRDefault="00616F7C" w:rsidP="001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</w:t>
            </w:r>
          </w:p>
        </w:tc>
        <w:tc>
          <w:tcPr>
            <w:tcW w:w="4679" w:type="dxa"/>
          </w:tcPr>
          <w:p w:rsidR="00616F7C" w:rsidRPr="009A42D5" w:rsidRDefault="00616F7C" w:rsidP="0061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утверждено приказом </w:t>
            </w:r>
            <w:proofErr w:type="spellStart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от </w:t>
            </w:r>
            <w:r w:rsidRPr="00616F7C">
              <w:rPr>
                <w:rFonts w:ascii="Times New Roman" w:eastAsia="Calibri" w:hAnsi="Times New Roman" w:cs="Times New Roman"/>
                <w:sz w:val="28"/>
                <w:szCs w:val="28"/>
              </w:rPr>
              <w:t>06.02.2018</w:t>
            </w:r>
          </w:p>
          <w:p w:rsidR="00616F7C" w:rsidRPr="009A42D5" w:rsidRDefault="00616F7C" w:rsidP="0061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2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F7C">
              <w:rPr>
                <w:rFonts w:ascii="Times New Roman" w:eastAsia="Calibri" w:hAnsi="Times New Roman" w:cs="Times New Roman"/>
                <w:sz w:val="28"/>
                <w:szCs w:val="28"/>
              </w:rPr>
              <w:t>253-П</w:t>
            </w:r>
          </w:p>
        </w:tc>
      </w:tr>
    </w:tbl>
    <w:p w:rsidR="008C6921" w:rsidRDefault="008C6921"/>
    <w:sectPr w:rsidR="008C6921" w:rsidSect="005431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1490"/>
    <w:rsid w:val="00000EDA"/>
    <w:rsid w:val="00003610"/>
    <w:rsid w:val="0000386C"/>
    <w:rsid w:val="0000393D"/>
    <w:rsid w:val="00004F52"/>
    <w:rsid w:val="0000513B"/>
    <w:rsid w:val="00005B2A"/>
    <w:rsid w:val="000073B1"/>
    <w:rsid w:val="0001100E"/>
    <w:rsid w:val="00011D4F"/>
    <w:rsid w:val="00013A09"/>
    <w:rsid w:val="00014BDB"/>
    <w:rsid w:val="00020915"/>
    <w:rsid w:val="00022D73"/>
    <w:rsid w:val="00022FC5"/>
    <w:rsid w:val="00023029"/>
    <w:rsid w:val="000239A6"/>
    <w:rsid w:val="000239CD"/>
    <w:rsid w:val="000250E6"/>
    <w:rsid w:val="00025765"/>
    <w:rsid w:val="0002620D"/>
    <w:rsid w:val="0002723B"/>
    <w:rsid w:val="000279CD"/>
    <w:rsid w:val="00030481"/>
    <w:rsid w:val="00032884"/>
    <w:rsid w:val="0003338B"/>
    <w:rsid w:val="0003409B"/>
    <w:rsid w:val="000344EE"/>
    <w:rsid w:val="00034E3E"/>
    <w:rsid w:val="00036067"/>
    <w:rsid w:val="00040903"/>
    <w:rsid w:val="00040C83"/>
    <w:rsid w:val="0004137A"/>
    <w:rsid w:val="000438BC"/>
    <w:rsid w:val="00045271"/>
    <w:rsid w:val="00045F59"/>
    <w:rsid w:val="00047B71"/>
    <w:rsid w:val="0005193E"/>
    <w:rsid w:val="00052D2B"/>
    <w:rsid w:val="0005373D"/>
    <w:rsid w:val="0005386B"/>
    <w:rsid w:val="00053AC8"/>
    <w:rsid w:val="000548D6"/>
    <w:rsid w:val="000557AB"/>
    <w:rsid w:val="00055A6F"/>
    <w:rsid w:val="00055DA5"/>
    <w:rsid w:val="000562BF"/>
    <w:rsid w:val="00060BFC"/>
    <w:rsid w:val="00061309"/>
    <w:rsid w:val="000614DB"/>
    <w:rsid w:val="00063306"/>
    <w:rsid w:val="00064152"/>
    <w:rsid w:val="00064CF2"/>
    <w:rsid w:val="000656B7"/>
    <w:rsid w:val="0006576D"/>
    <w:rsid w:val="000703F0"/>
    <w:rsid w:val="000713D1"/>
    <w:rsid w:val="00072734"/>
    <w:rsid w:val="00074E05"/>
    <w:rsid w:val="000764C7"/>
    <w:rsid w:val="000769A0"/>
    <w:rsid w:val="00076A46"/>
    <w:rsid w:val="00077ECC"/>
    <w:rsid w:val="0008035B"/>
    <w:rsid w:val="00080D9E"/>
    <w:rsid w:val="000846EF"/>
    <w:rsid w:val="00084F24"/>
    <w:rsid w:val="00085FCC"/>
    <w:rsid w:val="0008643D"/>
    <w:rsid w:val="00087533"/>
    <w:rsid w:val="0008767F"/>
    <w:rsid w:val="000904CC"/>
    <w:rsid w:val="00091082"/>
    <w:rsid w:val="00093535"/>
    <w:rsid w:val="00094609"/>
    <w:rsid w:val="000954E9"/>
    <w:rsid w:val="00096B35"/>
    <w:rsid w:val="0009766B"/>
    <w:rsid w:val="00097E31"/>
    <w:rsid w:val="00097F11"/>
    <w:rsid w:val="000A0823"/>
    <w:rsid w:val="000A1ECD"/>
    <w:rsid w:val="000A2479"/>
    <w:rsid w:val="000A2976"/>
    <w:rsid w:val="000A2F7D"/>
    <w:rsid w:val="000A330F"/>
    <w:rsid w:val="000A350D"/>
    <w:rsid w:val="000A5192"/>
    <w:rsid w:val="000A69BD"/>
    <w:rsid w:val="000A6CF3"/>
    <w:rsid w:val="000B03F6"/>
    <w:rsid w:val="000B11B4"/>
    <w:rsid w:val="000B21E3"/>
    <w:rsid w:val="000B3531"/>
    <w:rsid w:val="000B45DF"/>
    <w:rsid w:val="000B6331"/>
    <w:rsid w:val="000B6509"/>
    <w:rsid w:val="000C1151"/>
    <w:rsid w:val="000C1719"/>
    <w:rsid w:val="000C184A"/>
    <w:rsid w:val="000C1F6B"/>
    <w:rsid w:val="000C216A"/>
    <w:rsid w:val="000C35B5"/>
    <w:rsid w:val="000C36AB"/>
    <w:rsid w:val="000C4E42"/>
    <w:rsid w:val="000C5152"/>
    <w:rsid w:val="000C54C1"/>
    <w:rsid w:val="000C5AF8"/>
    <w:rsid w:val="000C5D35"/>
    <w:rsid w:val="000D20FF"/>
    <w:rsid w:val="000D22B8"/>
    <w:rsid w:val="000D29DB"/>
    <w:rsid w:val="000D2A5E"/>
    <w:rsid w:val="000D4443"/>
    <w:rsid w:val="000D6F48"/>
    <w:rsid w:val="000D7F85"/>
    <w:rsid w:val="000E0DC8"/>
    <w:rsid w:val="000E1C4D"/>
    <w:rsid w:val="000E253B"/>
    <w:rsid w:val="000E327F"/>
    <w:rsid w:val="000E357E"/>
    <w:rsid w:val="000E57F0"/>
    <w:rsid w:val="000E5B9C"/>
    <w:rsid w:val="000E62A4"/>
    <w:rsid w:val="000F07E6"/>
    <w:rsid w:val="000F08A6"/>
    <w:rsid w:val="000F18FA"/>
    <w:rsid w:val="000F1AF3"/>
    <w:rsid w:val="000F2DBA"/>
    <w:rsid w:val="000F3A78"/>
    <w:rsid w:val="000F5547"/>
    <w:rsid w:val="000F5F4B"/>
    <w:rsid w:val="000F6C80"/>
    <w:rsid w:val="00100103"/>
    <w:rsid w:val="001005DA"/>
    <w:rsid w:val="001008A8"/>
    <w:rsid w:val="00100A7D"/>
    <w:rsid w:val="00100C4D"/>
    <w:rsid w:val="00101ADD"/>
    <w:rsid w:val="0010400A"/>
    <w:rsid w:val="00107514"/>
    <w:rsid w:val="00107A3E"/>
    <w:rsid w:val="001111D6"/>
    <w:rsid w:val="0011125A"/>
    <w:rsid w:val="0011457D"/>
    <w:rsid w:val="0011586C"/>
    <w:rsid w:val="00116977"/>
    <w:rsid w:val="00116FC6"/>
    <w:rsid w:val="00117B27"/>
    <w:rsid w:val="001206C5"/>
    <w:rsid w:val="00120AA7"/>
    <w:rsid w:val="001210EC"/>
    <w:rsid w:val="001224B9"/>
    <w:rsid w:val="0012403A"/>
    <w:rsid w:val="001259FA"/>
    <w:rsid w:val="00125D0B"/>
    <w:rsid w:val="001269D3"/>
    <w:rsid w:val="00130304"/>
    <w:rsid w:val="00130A64"/>
    <w:rsid w:val="00131022"/>
    <w:rsid w:val="0013261B"/>
    <w:rsid w:val="00134410"/>
    <w:rsid w:val="00135B16"/>
    <w:rsid w:val="00140CEA"/>
    <w:rsid w:val="00141BF1"/>
    <w:rsid w:val="0014211C"/>
    <w:rsid w:val="00142192"/>
    <w:rsid w:val="00142B74"/>
    <w:rsid w:val="00143C66"/>
    <w:rsid w:val="001458C2"/>
    <w:rsid w:val="00146893"/>
    <w:rsid w:val="0014785A"/>
    <w:rsid w:val="00151A3B"/>
    <w:rsid w:val="001520F4"/>
    <w:rsid w:val="001528CB"/>
    <w:rsid w:val="00152E9E"/>
    <w:rsid w:val="001533D5"/>
    <w:rsid w:val="00154A5B"/>
    <w:rsid w:val="00154DE8"/>
    <w:rsid w:val="00155F09"/>
    <w:rsid w:val="0015755E"/>
    <w:rsid w:val="00157AC1"/>
    <w:rsid w:val="001616F2"/>
    <w:rsid w:val="00162516"/>
    <w:rsid w:val="00162B6F"/>
    <w:rsid w:val="00162FA7"/>
    <w:rsid w:val="00164CAF"/>
    <w:rsid w:val="001660F0"/>
    <w:rsid w:val="00167587"/>
    <w:rsid w:val="00172069"/>
    <w:rsid w:val="00174D14"/>
    <w:rsid w:val="0017711F"/>
    <w:rsid w:val="00177180"/>
    <w:rsid w:val="0017792B"/>
    <w:rsid w:val="00177A93"/>
    <w:rsid w:val="00177F7C"/>
    <w:rsid w:val="0018130B"/>
    <w:rsid w:val="001820AB"/>
    <w:rsid w:val="00184419"/>
    <w:rsid w:val="0018473F"/>
    <w:rsid w:val="00185D2C"/>
    <w:rsid w:val="00187160"/>
    <w:rsid w:val="00192739"/>
    <w:rsid w:val="001935AC"/>
    <w:rsid w:val="00195225"/>
    <w:rsid w:val="00195241"/>
    <w:rsid w:val="0019597E"/>
    <w:rsid w:val="00196B92"/>
    <w:rsid w:val="001974F2"/>
    <w:rsid w:val="001A0E1F"/>
    <w:rsid w:val="001A19BF"/>
    <w:rsid w:val="001A2E2A"/>
    <w:rsid w:val="001A3B13"/>
    <w:rsid w:val="001A45F9"/>
    <w:rsid w:val="001A674B"/>
    <w:rsid w:val="001A6AAF"/>
    <w:rsid w:val="001B18FB"/>
    <w:rsid w:val="001B1C2F"/>
    <w:rsid w:val="001B2BC2"/>
    <w:rsid w:val="001B40EA"/>
    <w:rsid w:val="001B6236"/>
    <w:rsid w:val="001B64D3"/>
    <w:rsid w:val="001B672C"/>
    <w:rsid w:val="001C1E78"/>
    <w:rsid w:val="001C1E7F"/>
    <w:rsid w:val="001C3996"/>
    <w:rsid w:val="001C400D"/>
    <w:rsid w:val="001C58AE"/>
    <w:rsid w:val="001C6490"/>
    <w:rsid w:val="001D0EF5"/>
    <w:rsid w:val="001D120A"/>
    <w:rsid w:val="001D1232"/>
    <w:rsid w:val="001D28D2"/>
    <w:rsid w:val="001D2FDB"/>
    <w:rsid w:val="001D3857"/>
    <w:rsid w:val="001D53FB"/>
    <w:rsid w:val="001D5968"/>
    <w:rsid w:val="001D5BBE"/>
    <w:rsid w:val="001D66DD"/>
    <w:rsid w:val="001D761A"/>
    <w:rsid w:val="001E05A0"/>
    <w:rsid w:val="001E0AAF"/>
    <w:rsid w:val="001E0F17"/>
    <w:rsid w:val="001E24A2"/>
    <w:rsid w:val="001E2F8C"/>
    <w:rsid w:val="001E3787"/>
    <w:rsid w:val="001E3BE0"/>
    <w:rsid w:val="001E4D09"/>
    <w:rsid w:val="001E7E13"/>
    <w:rsid w:val="001F0663"/>
    <w:rsid w:val="001F0CC8"/>
    <w:rsid w:val="001F2374"/>
    <w:rsid w:val="001F32D6"/>
    <w:rsid w:val="001F3603"/>
    <w:rsid w:val="001F443C"/>
    <w:rsid w:val="001F4B48"/>
    <w:rsid w:val="001F4D39"/>
    <w:rsid w:val="001F4DA7"/>
    <w:rsid w:val="001F5AB3"/>
    <w:rsid w:val="001F7238"/>
    <w:rsid w:val="001F7D49"/>
    <w:rsid w:val="00200DC4"/>
    <w:rsid w:val="00201490"/>
    <w:rsid w:val="002017A3"/>
    <w:rsid w:val="00202639"/>
    <w:rsid w:val="002027AC"/>
    <w:rsid w:val="00202E62"/>
    <w:rsid w:val="00204BFA"/>
    <w:rsid w:val="00205460"/>
    <w:rsid w:val="002056B0"/>
    <w:rsid w:val="00205E08"/>
    <w:rsid w:val="00205EB1"/>
    <w:rsid w:val="00206712"/>
    <w:rsid w:val="00206E82"/>
    <w:rsid w:val="002077F3"/>
    <w:rsid w:val="00210516"/>
    <w:rsid w:val="002118F0"/>
    <w:rsid w:val="00211DF5"/>
    <w:rsid w:val="0021351A"/>
    <w:rsid w:val="00213AA0"/>
    <w:rsid w:val="0021530F"/>
    <w:rsid w:val="00216084"/>
    <w:rsid w:val="00216544"/>
    <w:rsid w:val="00216CF2"/>
    <w:rsid w:val="002172D4"/>
    <w:rsid w:val="002176E0"/>
    <w:rsid w:val="00220889"/>
    <w:rsid w:val="0022305F"/>
    <w:rsid w:val="00224C00"/>
    <w:rsid w:val="0022617F"/>
    <w:rsid w:val="00226FEE"/>
    <w:rsid w:val="00227791"/>
    <w:rsid w:val="00230537"/>
    <w:rsid w:val="00231C2E"/>
    <w:rsid w:val="002336CD"/>
    <w:rsid w:val="00234670"/>
    <w:rsid w:val="002361F3"/>
    <w:rsid w:val="0023698F"/>
    <w:rsid w:val="00237C87"/>
    <w:rsid w:val="00237D90"/>
    <w:rsid w:val="002401FD"/>
    <w:rsid w:val="0024112D"/>
    <w:rsid w:val="0024361A"/>
    <w:rsid w:val="00243A53"/>
    <w:rsid w:val="00245128"/>
    <w:rsid w:val="002466DC"/>
    <w:rsid w:val="0024675E"/>
    <w:rsid w:val="00246ACB"/>
    <w:rsid w:val="00246AF1"/>
    <w:rsid w:val="00246BE6"/>
    <w:rsid w:val="00247FA0"/>
    <w:rsid w:val="00250C92"/>
    <w:rsid w:val="00251202"/>
    <w:rsid w:val="002516FC"/>
    <w:rsid w:val="0025328C"/>
    <w:rsid w:val="00253465"/>
    <w:rsid w:val="00254885"/>
    <w:rsid w:val="00255C41"/>
    <w:rsid w:val="00255CB7"/>
    <w:rsid w:val="0025731C"/>
    <w:rsid w:val="002573AD"/>
    <w:rsid w:val="002579A9"/>
    <w:rsid w:val="00257CAD"/>
    <w:rsid w:val="002603FC"/>
    <w:rsid w:val="00261929"/>
    <w:rsid w:val="002639EC"/>
    <w:rsid w:val="002640C6"/>
    <w:rsid w:val="0026515E"/>
    <w:rsid w:val="00267F75"/>
    <w:rsid w:val="0027139B"/>
    <w:rsid w:val="00271C1F"/>
    <w:rsid w:val="00272C0E"/>
    <w:rsid w:val="00273A47"/>
    <w:rsid w:val="00275FA9"/>
    <w:rsid w:val="0027746D"/>
    <w:rsid w:val="00280291"/>
    <w:rsid w:val="00281031"/>
    <w:rsid w:val="002819F0"/>
    <w:rsid w:val="002828A4"/>
    <w:rsid w:val="0028382C"/>
    <w:rsid w:val="00283D19"/>
    <w:rsid w:val="00283E97"/>
    <w:rsid w:val="002864AB"/>
    <w:rsid w:val="002866DA"/>
    <w:rsid w:val="00290535"/>
    <w:rsid w:val="00290B7D"/>
    <w:rsid w:val="0029270E"/>
    <w:rsid w:val="002929FC"/>
    <w:rsid w:val="00294963"/>
    <w:rsid w:val="00295471"/>
    <w:rsid w:val="00295AAA"/>
    <w:rsid w:val="00295D7F"/>
    <w:rsid w:val="002965A6"/>
    <w:rsid w:val="00296B5D"/>
    <w:rsid w:val="0029790E"/>
    <w:rsid w:val="00297DC1"/>
    <w:rsid w:val="00297E1B"/>
    <w:rsid w:val="002A0226"/>
    <w:rsid w:val="002A06AB"/>
    <w:rsid w:val="002A13AA"/>
    <w:rsid w:val="002A3A49"/>
    <w:rsid w:val="002A45E2"/>
    <w:rsid w:val="002A47DE"/>
    <w:rsid w:val="002A4D69"/>
    <w:rsid w:val="002A748C"/>
    <w:rsid w:val="002A7EA4"/>
    <w:rsid w:val="002B0B6A"/>
    <w:rsid w:val="002B117C"/>
    <w:rsid w:val="002B1480"/>
    <w:rsid w:val="002B32F6"/>
    <w:rsid w:val="002B46D9"/>
    <w:rsid w:val="002B52FA"/>
    <w:rsid w:val="002C02D1"/>
    <w:rsid w:val="002C10BF"/>
    <w:rsid w:val="002C1182"/>
    <w:rsid w:val="002C1962"/>
    <w:rsid w:val="002C1A17"/>
    <w:rsid w:val="002C1E94"/>
    <w:rsid w:val="002C2792"/>
    <w:rsid w:val="002C2811"/>
    <w:rsid w:val="002C2DC4"/>
    <w:rsid w:val="002C395B"/>
    <w:rsid w:val="002C3D4C"/>
    <w:rsid w:val="002C4124"/>
    <w:rsid w:val="002C4276"/>
    <w:rsid w:val="002C4A90"/>
    <w:rsid w:val="002C60A5"/>
    <w:rsid w:val="002C7875"/>
    <w:rsid w:val="002C7964"/>
    <w:rsid w:val="002C7CC5"/>
    <w:rsid w:val="002D0EE9"/>
    <w:rsid w:val="002D2883"/>
    <w:rsid w:val="002D348C"/>
    <w:rsid w:val="002D439A"/>
    <w:rsid w:val="002D457F"/>
    <w:rsid w:val="002D550B"/>
    <w:rsid w:val="002D7116"/>
    <w:rsid w:val="002E01A4"/>
    <w:rsid w:val="002E200A"/>
    <w:rsid w:val="002E226B"/>
    <w:rsid w:val="002E2728"/>
    <w:rsid w:val="002E6380"/>
    <w:rsid w:val="002E7C9A"/>
    <w:rsid w:val="002F0B62"/>
    <w:rsid w:val="002F1539"/>
    <w:rsid w:val="002F30A1"/>
    <w:rsid w:val="002F4358"/>
    <w:rsid w:val="002F53FB"/>
    <w:rsid w:val="002F544D"/>
    <w:rsid w:val="002F5BC8"/>
    <w:rsid w:val="002F7F08"/>
    <w:rsid w:val="00301928"/>
    <w:rsid w:val="00302F68"/>
    <w:rsid w:val="00303DA0"/>
    <w:rsid w:val="003041D4"/>
    <w:rsid w:val="003048E5"/>
    <w:rsid w:val="00304F4C"/>
    <w:rsid w:val="003058DE"/>
    <w:rsid w:val="00306949"/>
    <w:rsid w:val="0030696D"/>
    <w:rsid w:val="00307278"/>
    <w:rsid w:val="003113DA"/>
    <w:rsid w:val="0031365B"/>
    <w:rsid w:val="003156E2"/>
    <w:rsid w:val="00317B3A"/>
    <w:rsid w:val="003206FB"/>
    <w:rsid w:val="003217FF"/>
    <w:rsid w:val="0032325B"/>
    <w:rsid w:val="00325C75"/>
    <w:rsid w:val="0032764C"/>
    <w:rsid w:val="00327D5A"/>
    <w:rsid w:val="003373E3"/>
    <w:rsid w:val="003401E8"/>
    <w:rsid w:val="0034047A"/>
    <w:rsid w:val="00342BCF"/>
    <w:rsid w:val="00343BC6"/>
    <w:rsid w:val="00343FEA"/>
    <w:rsid w:val="003450A4"/>
    <w:rsid w:val="00345FAC"/>
    <w:rsid w:val="00346FCA"/>
    <w:rsid w:val="00347CB8"/>
    <w:rsid w:val="003515E4"/>
    <w:rsid w:val="00351FAB"/>
    <w:rsid w:val="003525E4"/>
    <w:rsid w:val="00352D7A"/>
    <w:rsid w:val="00352EF3"/>
    <w:rsid w:val="00354E05"/>
    <w:rsid w:val="00354FA9"/>
    <w:rsid w:val="00355A91"/>
    <w:rsid w:val="00356127"/>
    <w:rsid w:val="00356BD3"/>
    <w:rsid w:val="00357189"/>
    <w:rsid w:val="003601AC"/>
    <w:rsid w:val="003614C4"/>
    <w:rsid w:val="00362E47"/>
    <w:rsid w:val="00364279"/>
    <w:rsid w:val="003654B3"/>
    <w:rsid w:val="00365E87"/>
    <w:rsid w:val="00365F83"/>
    <w:rsid w:val="00366B42"/>
    <w:rsid w:val="00366B87"/>
    <w:rsid w:val="0036754D"/>
    <w:rsid w:val="00367FA0"/>
    <w:rsid w:val="003704F6"/>
    <w:rsid w:val="00370A9D"/>
    <w:rsid w:val="00371A42"/>
    <w:rsid w:val="00372A46"/>
    <w:rsid w:val="0037300E"/>
    <w:rsid w:val="0037395E"/>
    <w:rsid w:val="00373FD5"/>
    <w:rsid w:val="003741E0"/>
    <w:rsid w:val="00375236"/>
    <w:rsid w:val="0037580F"/>
    <w:rsid w:val="00375B22"/>
    <w:rsid w:val="00376BF3"/>
    <w:rsid w:val="00377FBA"/>
    <w:rsid w:val="00383DC9"/>
    <w:rsid w:val="00385939"/>
    <w:rsid w:val="00386268"/>
    <w:rsid w:val="00387D79"/>
    <w:rsid w:val="00392375"/>
    <w:rsid w:val="003959EF"/>
    <w:rsid w:val="00395AD9"/>
    <w:rsid w:val="0039632B"/>
    <w:rsid w:val="00396CC9"/>
    <w:rsid w:val="003973B8"/>
    <w:rsid w:val="00397F0D"/>
    <w:rsid w:val="003A030F"/>
    <w:rsid w:val="003A055B"/>
    <w:rsid w:val="003A0BFF"/>
    <w:rsid w:val="003A1000"/>
    <w:rsid w:val="003A10EA"/>
    <w:rsid w:val="003A2652"/>
    <w:rsid w:val="003A2D2D"/>
    <w:rsid w:val="003A3C84"/>
    <w:rsid w:val="003A42C6"/>
    <w:rsid w:val="003A44AB"/>
    <w:rsid w:val="003A48FD"/>
    <w:rsid w:val="003A50CE"/>
    <w:rsid w:val="003A5DD2"/>
    <w:rsid w:val="003A7550"/>
    <w:rsid w:val="003B0C6B"/>
    <w:rsid w:val="003B0E8B"/>
    <w:rsid w:val="003B2353"/>
    <w:rsid w:val="003B3E72"/>
    <w:rsid w:val="003B4465"/>
    <w:rsid w:val="003B61A6"/>
    <w:rsid w:val="003B6ADC"/>
    <w:rsid w:val="003B718E"/>
    <w:rsid w:val="003B71A7"/>
    <w:rsid w:val="003C0537"/>
    <w:rsid w:val="003C08A2"/>
    <w:rsid w:val="003C0BAE"/>
    <w:rsid w:val="003C1803"/>
    <w:rsid w:val="003C2FD2"/>
    <w:rsid w:val="003C44D4"/>
    <w:rsid w:val="003C705C"/>
    <w:rsid w:val="003D1AE9"/>
    <w:rsid w:val="003D1D15"/>
    <w:rsid w:val="003D23CB"/>
    <w:rsid w:val="003D2FC1"/>
    <w:rsid w:val="003D45D4"/>
    <w:rsid w:val="003D531E"/>
    <w:rsid w:val="003D6006"/>
    <w:rsid w:val="003D72FA"/>
    <w:rsid w:val="003E30A3"/>
    <w:rsid w:val="003E3466"/>
    <w:rsid w:val="003E7068"/>
    <w:rsid w:val="003F0E39"/>
    <w:rsid w:val="003F31BE"/>
    <w:rsid w:val="003F33AC"/>
    <w:rsid w:val="003F4273"/>
    <w:rsid w:val="003F4E77"/>
    <w:rsid w:val="003F7AEC"/>
    <w:rsid w:val="00400D44"/>
    <w:rsid w:val="00402628"/>
    <w:rsid w:val="00402AD1"/>
    <w:rsid w:val="00402CB2"/>
    <w:rsid w:val="00404E65"/>
    <w:rsid w:val="00405A8B"/>
    <w:rsid w:val="00406674"/>
    <w:rsid w:val="00407097"/>
    <w:rsid w:val="0041107A"/>
    <w:rsid w:val="00411D41"/>
    <w:rsid w:val="00411DD9"/>
    <w:rsid w:val="004135B8"/>
    <w:rsid w:val="004138DE"/>
    <w:rsid w:val="00414470"/>
    <w:rsid w:val="00414963"/>
    <w:rsid w:val="00414DEC"/>
    <w:rsid w:val="00415117"/>
    <w:rsid w:val="0041664D"/>
    <w:rsid w:val="0041691E"/>
    <w:rsid w:val="004211F9"/>
    <w:rsid w:val="004228EB"/>
    <w:rsid w:val="004231B9"/>
    <w:rsid w:val="00425ABB"/>
    <w:rsid w:val="0042712D"/>
    <w:rsid w:val="004272CE"/>
    <w:rsid w:val="00427619"/>
    <w:rsid w:val="004279AD"/>
    <w:rsid w:val="00430A9E"/>
    <w:rsid w:val="00430D61"/>
    <w:rsid w:val="00430FBD"/>
    <w:rsid w:val="00431886"/>
    <w:rsid w:val="00431C9F"/>
    <w:rsid w:val="004327CC"/>
    <w:rsid w:val="004338D7"/>
    <w:rsid w:val="00434161"/>
    <w:rsid w:val="00434352"/>
    <w:rsid w:val="00434776"/>
    <w:rsid w:val="004370C9"/>
    <w:rsid w:val="00437911"/>
    <w:rsid w:val="00440309"/>
    <w:rsid w:val="0044096E"/>
    <w:rsid w:val="00440A6D"/>
    <w:rsid w:val="004420C9"/>
    <w:rsid w:val="0044599C"/>
    <w:rsid w:val="00447693"/>
    <w:rsid w:val="00447F0A"/>
    <w:rsid w:val="00451D75"/>
    <w:rsid w:val="00452DD0"/>
    <w:rsid w:val="00453311"/>
    <w:rsid w:val="0045476D"/>
    <w:rsid w:val="0045525E"/>
    <w:rsid w:val="004560A3"/>
    <w:rsid w:val="00460BFE"/>
    <w:rsid w:val="0046232E"/>
    <w:rsid w:val="00462D02"/>
    <w:rsid w:val="0046414D"/>
    <w:rsid w:val="0046664E"/>
    <w:rsid w:val="0046769C"/>
    <w:rsid w:val="004702A9"/>
    <w:rsid w:val="0047064C"/>
    <w:rsid w:val="00470970"/>
    <w:rsid w:val="0047143A"/>
    <w:rsid w:val="00471766"/>
    <w:rsid w:val="004717D7"/>
    <w:rsid w:val="00471C24"/>
    <w:rsid w:val="00472122"/>
    <w:rsid w:val="00472375"/>
    <w:rsid w:val="00473884"/>
    <w:rsid w:val="00473B6F"/>
    <w:rsid w:val="00475740"/>
    <w:rsid w:val="00477CB1"/>
    <w:rsid w:val="004807AE"/>
    <w:rsid w:val="00482AE2"/>
    <w:rsid w:val="00484621"/>
    <w:rsid w:val="004846B2"/>
    <w:rsid w:val="004906B0"/>
    <w:rsid w:val="00491EC4"/>
    <w:rsid w:val="00492EED"/>
    <w:rsid w:val="00495B77"/>
    <w:rsid w:val="00496B13"/>
    <w:rsid w:val="004A164F"/>
    <w:rsid w:val="004A1999"/>
    <w:rsid w:val="004A5496"/>
    <w:rsid w:val="004A54B1"/>
    <w:rsid w:val="004A5CE9"/>
    <w:rsid w:val="004A6174"/>
    <w:rsid w:val="004A654E"/>
    <w:rsid w:val="004B2198"/>
    <w:rsid w:val="004B2BE1"/>
    <w:rsid w:val="004B39DA"/>
    <w:rsid w:val="004B3BD0"/>
    <w:rsid w:val="004B543E"/>
    <w:rsid w:val="004B6098"/>
    <w:rsid w:val="004B7C09"/>
    <w:rsid w:val="004C1C48"/>
    <w:rsid w:val="004C3B7D"/>
    <w:rsid w:val="004C4C26"/>
    <w:rsid w:val="004C5C8E"/>
    <w:rsid w:val="004C7575"/>
    <w:rsid w:val="004C7876"/>
    <w:rsid w:val="004C7A8E"/>
    <w:rsid w:val="004D4477"/>
    <w:rsid w:val="004D50FA"/>
    <w:rsid w:val="004D5ECC"/>
    <w:rsid w:val="004D6EDA"/>
    <w:rsid w:val="004D7871"/>
    <w:rsid w:val="004E0563"/>
    <w:rsid w:val="004E0A32"/>
    <w:rsid w:val="004E187D"/>
    <w:rsid w:val="004E25CE"/>
    <w:rsid w:val="004E287F"/>
    <w:rsid w:val="004E36CF"/>
    <w:rsid w:val="004E3DD9"/>
    <w:rsid w:val="004E5D25"/>
    <w:rsid w:val="004F08D7"/>
    <w:rsid w:val="004F0DC1"/>
    <w:rsid w:val="004F12B7"/>
    <w:rsid w:val="004F211C"/>
    <w:rsid w:val="004F4356"/>
    <w:rsid w:val="004F445C"/>
    <w:rsid w:val="004F4725"/>
    <w:rsid w:val="004F65CB"/>
    <w:rsid w:val="004F72C0"/>
    <w:rsid w:val="00500831"/>
    <w:rsid w:val="0050105A"/>
    <w:rsid w:val="00503637"/>
    <w:rsid w:val="00504168"/>
    <w:rsid w:val="005057E1"/>
    <w:rsid w:val="00506FD4"/>
    <w:rsid w:val="005071FD"/>
    <w:rsid w:val="00512274"/>
    <w:rsid w:val="00512A5F"/>
    <w:rsid w:val="0051553D"/>
    <w:rsid w:val="00516C5D"/>
    <w:rsid w:val="00516D50"/>
    <w:rsid w:val="005174F8"/>
    <w:rsid w:val="00520F2D"/>
    <w:rsid w:val="00522616"/>
    <w:rsid w:val="00523483"/>
    <w:rsid w:val="0052375C"/>
    <w:rsid w:val="0052394A"/>
    <w:rsid w:val="00523C0B"/>
    <w:rsid w:val="00525D16"/>
    <w:rsid w:val="00526BA1"/>
    <w:rsid w:val="00526F20"/>
    <w:rsid w:val="0053016B"/>
    <w:rsid w:val="005334C3"/>
    <w:rsid w:val="005359B5"/>
    <w:rsid w:val="00536699"/>
    <w:rsid w:val="00537823"/>
    <w:rsid w:val="00540065"/>
    <w:rsid w:val="00540817"/>
    <w:rsid w:val="00541040"/>
    <w:rsid w:val="00541138"/>
    <w:rsid w:val="00541F58"/>
    <w:rsid w:val="00542E5E"/>
    <w:rsid w:val="00543150"/>
    <w:rsid w:val="00545C27"/>
    <w:rsid w:val="0054733B"/>
    <w:rsid w:val="005505B4"/>
    <w:rsid w:val="005509C4"/>
    <w:rsid w:val="005522F9"/>
    <w:rsid w:val="00556637"/>
    <w:rsid w:val="0055666A"/>
    <w:rsid w:val="00562E65"/>
    <w:rsid w:val="0056342C"/>
    <w:rsid w:val="0056372A"/>
    <w:rsid w:val="00563EB3"/>
    <w:rsid w:val="0056412B"/>
    <w:rsid w:val="00564A89"/>
    <w:rsid w:val="00565187"/>
    <w:rsid w:val="005656ED"/>
    <w:rsid w:val="005661EB"/>
    <w:rsid w:val="00566C62"/>
    <w:rsid w:val="00566CFC"/>
    <w:rsid w:val="005677B9"/>
    <w:rsid w:val="00567836"/>
    <w:rsid w:val="00570531"/>
    <w:rsid w:val="00570C6D"/>
    <w:rsid w:val="00570CA7"/>
    <w:rsid w:val="00571BCE"/>
    <w:rsid w:val="005732C8"/>
    <w:rsid w:val="00575270"/>
    <w:rsid w:val="00576382"/>
    <w:rsid w:val="005768E5"/>
    <w:rsid w:val="00576C97"/>
    <w:rsid w:val="0057791C"/>
    <w:rsid w:val="005811AD"/>
    <w:rsid w:val="00582BA2"/>
    <w:rsid w:val="00583B8A"/>
    <w:rsid w:val="005854C4"/>
    <w:rsid w:val="00585E3A"/>
    <w:rsid w:val="005861BC"/>
    <w:rsid w:val="00586A44"/>
    <w:rsid w:val="005929D2"/>
    <w:rsid w:val="00593374"/>
    <w:rsid w:val="00594121"/>
    <w:rsid w:val="00594457"/>
    <w:rsid w:val="005949A4"/>
    <w:rsid w:val="00594FDC"/>
    <w:rsid w:val="00595584"/>
    <w:rsid w:val="00595697"/>
    <w:rsid w:val="005966D2"/>
    <w:rsid w:val="005A087F"/>
    <w:rsid w:val="005A14C0"/>
    <w:rsid w:val="005A1FE6"/>
    <w:rsid w:val="005A34AC"/>
    <w:rsid w:val="005A3C83"/>
    <w:rsid w:val="005A4433"/>
    <w:rsid w:val="005A458D"/>
    <w:rsid w:val="005A69AB"/>
    <w:rsid w:val="005A6CB1"/>
    <w:rsid w:val="005B17C6"/>
    <w:rsid w:val="005B24EB"/>
    <w:rsid w:val="005B27D7"/>
    <w:rsid w:val="005B30C4"/>
    <w:rsid w:val="005B4000"/>
    <w:rsid w:val="005B5725"/>
    <w:rsid w:val="005B65EB"/>
    <w:rsid w:val="005C1869"/>
    <w:rsid w:val="005C22EF"/>
    <w:rsid w:val="005C6420"/>
    <w:rsid w:val="005C655C"/>
    <w:rsid w:val="005C6AD2"/>
    <w:rsid w:val="005C72C4"/>
    <w:rsid w:val="005D10AD"/>
    <w:rsid w:val="005D1407"/>
    <w:rsid w:val="005D51D3"/>
    <w:rsid w:val="005D5882"/>
    <w:rsid w:val="005D5D8D"/>
    <w:rsid w:val="005D60F1"/>
    <w:rsid w:val="005D68B3"/>
    <w:rsid w:val="005E0B54"/>
    <w:rsid w:val="005E0C08"/>
    <w:rsid w:val="005E39A8"/>
    <w:rsid w:val="005E432B"/>
    <w:rsid w:val="005E46AD"/>
    <w:rsid w:val="005E5BAD"/>
    <w:rsid w:val="005E7F39"/>
    <w:rsid w:val="005F004B"/>
    <w:rsid w:val="005F07CE"/>
    <w:rsid w:val="005F1E48"/>
    <w:rsid w:val="005F3476"/>
    <w:rsid w:val="005F476F"/>
    <w:rsid w:val="005F6C52"/>
    <w:rsid w:val="0060045A"/>
    <w:rsid w:val="00600D81"/>
    <w:rsid w:val="006024F5"/>
    <w:rsid w:val="0060253B"/>
    <w:rsid w:val="006027EC"/>
    <w:rsid w:val="006034F2"/>
    <w:rsid w:val="0060391C"/>
    <w:rsid w:val="006045A6"/>
    <w:rsid w:val="00605375"/>
    <w:rsid w:val="00605E39"/>
    <w:rsid w:val="00606542"/>
    <w:rsid w:val="00607481"/>
    <w:rsid w:val="00610E2D"/>
    <w:rsid w:val="00610E6D"/>
    <w:rsid w:val="00610F26"/>
    <w:rsid w:val="00611748"/>
    <w:rsid w:val="0061355E"/>
    <w:rsid w:val="0061445C"/>
    <w:rsid w:val="006164BC"/>
    <w:rsid w:val="00616F6F"/>
    <w:rsid w:val="00616F7C"/>
    <w:rsid w:val="00617CDB"/>
    <w:rsid w:val="00621DE5"/>
    <w:rsid w:val="00622660"/>
    <w:rsid w:val="00622CAA"/>
    <w:rsid w:val="00623769"/>
    <w:rsid w:val="00623CE8"/>
    <w:rsid w:val="00623F4D"/>
    <w:rsid w:val="006256B3"/>
    <w:rsid w:val="006259D2"/>
    <w:rsid w:val="00625A6D"/>
    <w:rsid w:val="00625B97"/>
    <w:rsid w:val="00626119"/>
    <w:rsid w:val="006263CC"/>
    <w:rsid w:val="006269E8"/>
    <w:rsid w:val="00626EE8"/>
    <w:rsid w:val="006306CD"/>
    <w:rsid w:val="006307EB"/>
    <w:rsid w:val="006312BB"/>
    <w:rsid w:val="00633A53"/>
    <w:rsid w:val="00633B85"/>
    <w:rsid w:val="00634810"/>
    <w:rsid w:val="006357EF"/>
    <w:rsid w:val="00637151"/>
    <w:rsid w:val="00637A80"/>
    <w:rsid w:val="00641051"/>
    <w:rsid w:val="006413BE"/>
    <w:rsid w:val="006429D7"/>
    <w:rsid w:val="00642FF5"/>
    <w:rsid w:val="00644522"/>
    <w:rsid w:val="00650A0E"/>
    <w:rsid w:val="006513F0"/>
    <w:rsid w:val="00651A5B"/>
    <w:rsid w:val="00653E7D"/>
    <w:rsid w:val="00655049"/>
    <w:rsid w:val="00655563"/>
    <w:rsid w:val="00655A16"/>
    <w:rsid w:val="00657AC0"/>
    <w:rsid w:val="00657C9A"/>
    <w:rsid w:val="006603D5"/>
    <w:rsid w:val="0066246B"/>
    <w:rsid w:val="006630D3"/>
    <w:rsid w:val="0066378D"/>
    <w:rsid w:val="00663CE0"/>
    <w:rsid w:val="006656A2"/>
    <w:rsid w:val="0066592B"/>
    <w:rsid w:val="00665954"/>
    <w:rsid w:val="00665CEA"/>
    <w:rsid w:val="006674B9"/>
    <w:rsid w:val="006706EE"/>
    <w:rsid w:val="00670DEA"/>
    <w:rsid w:val="00671699"/>
    <w:rsid w:val="006719C3"/>
    <w:rsid w:val="00672B99"/>
    <w:rsid w:val="00675505"/>
    <w:rsid w:val="00676B94"/>
    <w:rsid w:val="0067730D"/>
    <w:rsid w:val="00677705"/>
    <w:rsid w:val="00682D39"/>
    <w:rsid w:val="006852C4"/>
    <w:rsid w:val="006860FE"/>
    <w:rsid w:val="0069321B"/>
    <w:rsid w:val="006939A2"/>
    <w:rsid w:val="00694644"/>
    <w:rsid w:val="00695DC8"/>
    <w:rsid w:val="006A15C9"/>
    <w:rsid w:val="006A287B"/>
    <w:rsid w:val="006A3FD6"/>
    <w:rsid w:val="006A41B3"/>
    <w:rsid w:val="006A5DD1"/>
    <w:rsid w:val="006A7E6C"/>
    <w:rsid w:val="006B0AAE"/>
    <w:rsid w:val="006B0D52"/>
    <w:rsid w:val="006B1092"/>
    <w:rsid w:val="006B1379"/>
    <w:rsid w:val="006B1C5C"/>
    <w:rsid w:val="006B1DAB"/>
    <w:rsid w:val="006B3CAE"/>
    <w:rsid w:val="006B49A2"/>
    <w:rsid w:val="006B49CE"/>
    <w:rsid w:val="006B4EEF"/>
    <w:rsid w:val="006B5BBC"/>
    <w:rsid w:val="006C08C1"/>
    <w:rsid w:val="006C2C78"/>
    <w:rsid w:val="006C31F3"/>
    <w:rsid w:val="006C3E0D"/>
    <w:rsid w:val="006C48E6"/>
    <w:rsid w:val="006C733F"/>
    <w:rsid w:val="006C7F65"/>
    <w:rsid w:val="006D034A"/>
    <w:rsid w:val="006D2278"/>
    <w:rsid w:val="006D243E"/>
    <w:rsid w:val="006D2C45"/>
    <w:rsid w:val="006D3027"/>
    <w:rsid w:val="006D4675"/>
    <w:rsid w:val="006D5CF2"/>
    <w:rsid w:val="006D6357"/>
    <w:rsid w:val="006D6A9F"/>
    <w:rsid w:val="006D6BB9"/>
    <w:rsid w:val="006D6C6A"/>
    <w:rsid w:val="006D7ACA"/>
    <w:rsid w:val="006E27B5"/>
    <w:rsid w:val="006E2D73"/>
    <w:rsid w:val="006E3184"/>
    <w:rsid w:val="006E31BC"/>
    <w:rsid w:val="006E3D3C"/>
    <w:rsid w:val="006E5993"/>
    <w:rsid w:val="006E7BE4"/>
    <w:rsid w:val="006F0396"/>
    <w:rsid w:val="006F13CF"/>
    <w:rsid w:val="006F203E"/>
    <w:rsid w:val="006F24EC"/>
    <w:rsid w:val="006F4C12"/>
    <w:rsid w:val="006F58D5"/>
    <w:rsid w:val="007003B5"/>
    <w:rsid w:val="007009CA"/>
    <w:rsid w:val="00701E4A"/>
    <w:rsid w:val="00702275"/>
    <w:rsid w:val="00702D2F"/>
    <w:rsid w:val="00704E18"/>
    <w:rsid w:val="007053A3"/>
    <w:rsid w:val="007101F0"/>
    <w:rsid w:val="00710260"/>
    <w:rsid w:val="007104D6"/>
    <w:rsid w:val="00711A33"/>
    <w:rsid w:val="00711E41"/>
    <w:rsid w:val="0071260D"/>
    <w:rsid w:val="00712895"/>
    <w:rsid w:val="00712AB4"/>
    <w:rsid w:val="007154E9"/>
    <w:rsid w:val="00716C1D"/>
    <w:rsid w:val="00716E58"/>
    <w:rsid w:val="00720838"/>
    <w:rsid w:val="00722ED3"/>
    <w:rsid w:val="00724193"/>
    <w:rsid w:val="00724F7D"/>
    <w:rsid w:val="0072504A"/>
    <w:rsid w:val="00726C63"/>
    <w:rsid w:val="00726EF3"/>
    <w:rsid w:val="00727968"/>
    <w:rsid w:val="007315F7"/>
    <w:rsid w:val="00731645"/>
    <w:rsid w:val="00731804"/>
    <w:rsid w:val="00732FFD"/>
    <w:rsid w:val="0073352A"/>
    <w:rsid w:val="007339FA"/>
    <w:rsid w:val="00733CE6"/>
    <w:rsid w:val="007363F8"/>
    <w:rsid w:val="00740971"/>
    <w:rsid w:val="00743A42"/>
    <w:rsid w:val="00744AA7"/>
    <w:rsid w:val="00744F9A"/>
    <w:rsid w:val="00746B16"/>
    <w:rsid w:val="00747C84"/>
    <w:rsid w:val="007507ED"/>
    <w:rsid w:val="007519F5"/>
    <w:rsid w:val="00751C10"/>
    <w:rsid w:val="0075271A"/>
    <w:rsid w:val="00753D2D"/>
    <w:rsid w:val="00753F37"/>
    <w:rsid w:val="007557E5"/>
    <w:rsid w:val="00755BD3"/>
    <w:rsid w:val="0075725F"/>
    <w:rsid w:val="00757A29"/>
    <w:rsid w:val="00760775"/>
    <w:rsid w:val="007607DB"/>
    <w:rsid w:val="007610A6"/>
    <w:rsid w:val="0076213D"/>
    <w:rsid w:val="00762E50"/>
    <w:rsid w:val="0076490E"/>
    <w:rsid w:val="00764979"/>
    <w:rsid w:val="00765DB4"/>
    <w:rsid w:val="007666D3"/>
    <w:rsid w:val="0077066B"/>
    <w:rsid w:val="007707D6"/>
    <w:rsid w:val="0077229D"/>
    <w:rsid w:val="00773E9A"/>
    <w:rsid w:val="00774963"/>
    <w:rsid w:val="007759DE"/>
    <w:rsid w:val="00776E1E"/>
    <w:rsid w:val="00776FFB"/>
    <w:rsid w:val="00782755"/>
    <w:rsid w:val="0078388A"/>
    <w:rsid w:val="0078471B"/>
    <w:rsid w:val="00785491"/>
    <w:rsid w:val="00787328"/>
    <w:rsid w:val="00787DBA"/>
    <w:rsid w:val="007915B3"/>
    <w:rsid w:val="00791A2E"/>
    <w:rsid w:val="00793A7B"/>
    <w:rsid w:val="00793C5F"/>
    <w:rsid w:val="007948FC"/>
    <w:rsid w:val="007953E8"/>
    <w:rsid w:val="0079789F"/>
    <w:rsid w:val="00797AB9"/>
    <w:rsid w:val="00797E11"/>
    <w:rsid w:val="007A017C"/>
    <w:rsid w:val="007A0BA8"/>
    <w:rsid w:val="007A14DB"/>
    <w:rsid w:val="007A1C9C"/>
    <w:rsid w:val="007A2C05"/>
    <w:rsid w:val="007A3013"/>
    <w:rsid w:val="007A4309"/>
    <w:rsid w:val="007A5282"/>
    <w:rsid w:val="007A5353"/>
    <w:rsid w:val="007A64A6"/>
    <w:rsid w:val="007A6B68"/>
    <w:rsid w:val="007A70B0"/>
    <w:rsid w:val="007A7290"/>
    <w:rsid w:val="007B0108"/>
    <w:rsid w:val="007B04E9"/>
    <w:rsid w:val="007B1498"/>
    <w:rsid w:val="007B236A"/>
    <w:rsid w:val="007B2EAF"/>
    <w:rsid w:val="007B3BEE"/>
    <w:rsid w:val="007B4044"/>
    <w:rsid w:val="007B47F4"/>
    <w:rsid w:val="007B563A"/>
    <w:rsid w:val="007B5BCE"/>
    <w:rsid w:val="007B5DFD"/>
    <w:rsid w:val="007B60AC"/>
    <w:rsid w:val="007B7793"/>
    <w:rsid w:val="007C11E3"/>
    <w:rsid w:val="007C1767"/>
    <w:rsid w:val="007C20FF"/>
    <w:rsid w:val="007C270D"/>
    <w:rsid w:val="007C336E"/>
    <w:rsid w:val="007C3D39"/>
    <w:rsid w:val="007C48E3"/>
    <w:rsid w:val="007C55EC"/>
    <w:rsid w:val="007C5FB5"/>
    <w:rsid w:val="007C703A"/>
    <w:rsid w:val="007D086C"/>
    <w:rsid w:val="007D24FC"/>
    <w:rsid w:val="007D2576"/>
    <w:rsid w:val="007D4A55"/>
    <w:rsid w:val="007D505F"/>
    <w:rsid w:val="007D51D1"/>
    <w:rsid w:val="007D5A93"/>
    <w:rsid w:val="007E1980"/>
    <w:rsid w:val="007E2160"/>
    <w:rsid w:val="007E2609"/>
    <w:rsid w:val="007E333E"/>
    <w:rsid w:val="007E56C2"/>
    <w:rsid w:val="007E61EB"/>
    <w:rsid w:val="007F0471"/>
    <w:rsid w:val="007F2794"/>
    <w:rsid w:val="007F2C67"/>
    <w:rsid w:val="007F3A1B"/>
    <w:rsid w:val="007F43A6"/>
    <w:rsid w:val="007F4E7D"/>
    <w:rsid w:val="007F6B6F"/>
    <w:rsid w:val="00801CF8"/>
    <w:rsid w:val="00801FB7"/>
    <w:rsid w:val="00805377"/>
    <w:rsid w:val="0080691E"/>
    <w:rsid w:val="00810535"/>
    <w:rsid w:val="00810BBE"/>
    <w:rsid w:val="008127F3"/>
    <w:rsid w:val="008129E8"/>
    <w:rsid w:val="00812FAE"/>
    <w:rsid w:val="00814061"/>
    <w:rsid w:val="00814D15"/>
    <w:rsid w:val="00815716"/>
    <w:rsid w:val="008165BC"/>
    <w:rsid w:val="0081719F"/>
    <w:rsid w:val="00817DFB"/>
    <w:rsid w:val="008217F0"/>
    <w:rsid w:val="00822C9F"/>
    <w:rsid w:val="00823C54"/>
    <w:rsid w:val="008247AB"/>
    <w:rsid w:val="00824986"/>
    <w:rsid w:val="0082538C"/>
    <w:rsid w:val="008260C9"/>
    <w:rsid w:val="0082740C"/>
    <w:rsid w:val="0083045A"/>
    <w:rsid w:val="0083111E"/>
    <w:rsid w:val="008327FD"/>
    <w:rsid w:val="0083284E"/>
    <w:rsid w:val="00832B83"/>
    <w:rsid w:val="008346F6"/>
    <w:rsid w:val="00834949"/>
    <w:rsid w:val="008354CD"/>
    <w:rsid w:val="00835DF6"/>
    <w:rsid w:val="008402CE"/>
    <w:rsid w:val="008405F2"/>
    <w:rsid w:val="00840EAA"/>
    <w:rsid w:val="00840EEC"/>
    <w:rsid w:val="00840F88"/>
    <w:rsid w:val="0084154A"/>
    <w:rsid w:val="008422E7"/>
    <w:rsid w:val="008431D6"/>
    <w:rsid w:val="0084392C"/>
    <w:rsid w:val="00844A3B"/>
    <w:rsid w:val="00844FF1"/>
    <w:rsid w:val="00845C48"/>
    <w:rsid w:val="00847261"/>
    <w:rsid w:val="00847534"/>
    <w:rsid w:val="00850088"/>
    <w:rsid w:val="00850771"/>
    <w:rsid w:val="00850B58"/>
    <w:rsid w:val="00851512"/>
    <w:rsid w:val="008561EE"/>
    <w:rsid w:val="0085695C"/>
    <w:rsid w:val="00857628"/>
    <w:rsid w:val="008613CD"/>
    <w:rsid w:val="00863006"/>
    <w:rsid w:val="008674A6"/>
    <w:rsid w:val="00867B52"/>
    <w:rsid w:val="00867EDB"/>
    <w:rsid w:val="00870B55"/>
    <w:rsid w:val="00870E95"/>
    <w:rsid w:val="00871628"/>
    <w:rsid w:val="00871FCC"/>
    <w:rsid w:val="0087245B"/>
    <w:rsid w:val="00873A56"/>
    <w:rsid w:val="00875978"/>
    <w:rsid w:val="00876176"/>
    <w:rsid w:val="00876265"/>
    <w:rsid w:val="0087656F"/>
    <w:rsid w:val="00877255"/>
    <w:rsid w:val="0087727E"/>
    <w:rsid w:val="00880688"/>
    <w:rsid w:val="0088233D"/>
    <w:rsid w:val="00882C82"/>
    <w:rsid w:val="00883532"/>
    <w:rsid w:val="00883729"/>
    <w:rsid w:val="00884147"/>
    <w:rsid w:val="0088462A"/>
    <w:rsid w:val="00890555"/>
    <w:rsid w:val="00891FCD"/>
    <w:rsid w:val="0089275E"/>
    <w:rsid w:val="00893F9C"/>
    <w:rsid w:val="008A013D"/>
    <w:rsid w:val="008A0C5D"/>
    <w:rsid w:val="008A0CC7"/>
    <w:rsid w:val="008A1AE8"/>
    <w:rsid w:val="008A6FBD"/>
    <w:rsid w:val="008A7124"/>
    <w:rsid w:val="008A7182"/>
    <w:rsid w:val="008B1195"/>
    <w:rsid w:val="008B2CA0"/>
    <w:rsid w:val="008B3406"/>
    <w:rsid w:val="008B3810"/>
    <w:rsid w:val="008B4002"/>
    <w:rsid w:val="008B4806"/>
    <w:rsid w:val="008B513B"/>
    <w:rsid w:val="008B56DA"/>
    <w:rsid w:val="008B7809"/>
    <w:rsid w:val="008B79A8"/>
    <w:rsid w:val="008B7FDE"/>
    <w:rsid w:val="008C0ABB"/>
    <w:rsid w:val="008C14AE"/>
    <w:rsid w:val="008C2B4A"/>
    <w:rsid w:val="008C2FC0"/>
    <w:rsid w:val="008C3336"/>
    <w:rsid w:val="008C48A5"/>
    <w:rsid w:val="008C5521"/>
    <w:rsid w:val="008C5D8D"/>
    <w:rsid w:val="008C624E"/>
    <w:rsid w:val="008C6921"/>
    <w:rsid w:val="008C73AB"/>
    <w:rsid w:val="008C7693"/>
    <w:rsid w:val="008C7BE4"/>
    <w:rsid w:val="008D0A70"/>
    <w:rsid w:val="008D0C8C"/>
    <w:rsid w:val="008D185E"/>
    <w:rsid w:val="008D19F8"/>
    <w:rsid w:val="008D1AFF"/>
    <w:rsid w:val="008D25A8"/>
    <w:rsid w:val="008D2632"/>
    <w:rsid w:val="008D2C39"/>
    <w:rsid w:val="008D4FA4"/>
    <w:rsid w:val="008D4FDB"/>
    <w:rsid w:val="008D50AE"/>
    <w:rsid w:val="008D62D1"/>
    <w:rsid w:val="008E1EFC"/>
    <w:rsid w:val="008E626B"/>
    <w:rsid w:val="008F016C"/>
    <w:rsid w:val="008F0D27"/>
    <w:rsid w:val="008F2CC1"/>
    <w:rsid w:val="008F36A9"/>
    <w:rsid w:val="008F4DA1"/>
    <w:rsid w:val="008F4DAC"/>
    <w:rsid w:val="008F55D8"/>
    <w:rsid w:val="008F5B6C"/>
    <w:rsid w:val="008F6C2E"/>
    <w:rsid w:val="008F7774"/>
    <w:rsid w:val="008F7B97"/>
    <w:rsid w:val="009021E3"/>
    <w:rsid w:val="00902E10"/>
    <w:rsid w:val="00903B58"/>
    <w:rsid w:val="00904BB8"/>
    <w:rsid w:val="00905047"/>
    <w:rsid w:val="0090650B"/>
    <w:rsid w:val="00911046"/>
    <w:rsid w:val="00912503"/>
    <w:rsid w:val="00912A9C"/>
    <w:rsid w:val="009133D8"/>
    <w:rsid w:val="00915B79"/>
    <w:rsid w:val="00917FCF"/>
    <w:rsid w:val="009216B7"/>
    <w:rsid w:val="00921976"/>
    <w:rsid w:val="009228C1"/>
    <w:rsid w:val="00922B5E"/>
    <w:rsid w:val="0092378E"/>
    <w:rsid w:val="00924407"/>
    <w:rsid w:val="00925964"/>
    <w:rsid w:val="00925DD7"/>
    <w:rsid w:val="009308AF"/>
    <w:rsid w:val="00930AE2"/>
    <w:rsid w:val="00931C8D"/>
    <w:rsid w:val="00931D3D"/>
    <w:rsid w:val="00934333"/>
    <w:rsid w:val="00934371"/>
    <w:rsid w:val="00935C77"/>
    <w:rsid w:val="0093765E"/>
    <w:rsid w:val="00940029"/>
    <w:rsid w:val="009420AE"/>
    <w:rsid w:val="00942169"/>
    <w:rsid w:val="00943296"/>
    <w:rsid w:val="00944520"/>
    <w:rsid w:val="00944761"/>
    <w:rsid w:val="00944782"/>
    <w:rsid w:val="00947DDC"/>
    <w:rsid w:val="00954326"/>
    <w:rsid w:val="0095446F"/>
    <w:rsid w:val="00956331"/>
    <w:rsid w:val="00957B3B"/>
    <w:rsid w:val="00960408"/>
    <w:rsid w:val="009605AE"/>
    <w:rsid w:val="00960BB0"/>
    <w:rsid w:val="00960F9D"/>
    <w:rsid w:val="009634D5"/>
    <w:rsid w:val="00963E24"/>
    <w:rsid w:val="0096447E"/>
    <w:rsid w:val="00965AD4"/>
    <w:rsid w:val="00971F40"/>
    <w:rsid w:val="0097234D"/>
    <w:rsid w:val="00973020"/>
    <w:rsid w:val="00974186"/>
    <w:rsid w:val="009745F7"/>
    <w:rsid w:val="00974CBF"/>
    <w:rsid w:val="00977086"/>
    <w:rsid w:val="0098138E"/>
    <w:rsid w:val="00982CF8"/>
    <w:rsid w:val="00983072"/>
    <w:rsid w:val="00984145"/>
    <w:rsid w:val="009842A6"/>
    <w:rsid w:val="00985CDB"/>
    <w:rsid w:val="009872E2"/>
    <w:rsid w:val="00990CF5"/>
    <w:rsid w:val="0099105E"/>
    <w:rsid w:val="00991104"/>
    <w:rsid w:val="009915C6"/>
    <w:rsid w:val="00991C1B"/>
    <w:rsid w:val="00992D63"/>
    <w:rsid w:val="00993505"/>
    <w:rsid w:val="00994D80"/>
    <w:rsid w:val="00995541"/>
    <w:rsid w:val="00995574"/>
    <w:rsid w:val="00996415"/>
    <w:rsid w:val="009A1440"/>
    <w:rsid w:val="009A15F7"/>
    <w:rsid w:val="009A17FD"/>
    <w:rsid w:val="009A1A9C"/>
    <w:rsid w:val="009A1AB9"/>
    <w:rsid w:val="009A2ACB"/>
    <w:rsid w:val="009A3605"/>
    <w:rsid w:val="009A3B4A"/>
    <w:rsid w:val="009A42D5"/>
    <w:rsid w:val="009A5BDB"/>
    <w:rsid w:val="009A60C7"/>
    <w:rsid w:val="009A744F"/>
    <w:rsid w:val="009B02FA"/>
    <w:rsid w:val="009B091F"/>
    <w:rsid w:val="009B0C7A"/>
    <w:rsid w:val="009B21D3"/>
    <w:rsid w:val="009B44E9"/>
    <w:rsid w:val="009B5722"/>
    <w:rsid w:val="009B646B"/>
    <w:rsid w:val="009B6C45"/>
    <w:rsid w:val="009B76E2"/>
    <w:rsid w:val="009C13AF"/>
    <w:rsid w:val="009C26EC"/>
    <w:rsid w:val="009C2E24"/>
    <w:rsid w:val="009C5300"/>
    <w:rsid w:val="009C5722"/>
    <w:rsid w:val="009C659B"/>
    <w:rsid w:val="009C755D"/>
    <w:rsid w:val="009D1487"/>
    <w:rsid w:val="009D59C9"/>
    <w:rsid w:val="009D5EE9"/>
    <w:rsid w:val="009D5F62"/>
    <w:rsid w:val="009D6109"/>
    <w:rsid w:val="009D720D"/>
    <w:rsid w:val="009D7267"/>
    <w:rsid w:val="009E03DA"/>
    <w:rsid w:val="009E043D"/>
    <w:rsid w:val="009E052A"/>
    <w:rsid w:val="009E0FA1"/>
    <w:rsid w:val="009E1171"/>
    <w:rsid w:val="009E3491"/>
    <w:rsid w:val="009E39DA"/>
    <w:rsid w:val="009E78F9"/>
    <w:rsid w:val="009F1FD1"/>
    <w:rsid w:val="009F2128"/>
    <w:rsid w:val="009F3407"/>
    <w:rsid w:val="009F3FDA"/>
    <w:rsid w:val="009F4508"/>
    <w:rsid w:val="009F4B7C"/>
    <w:rsid w:val="009F5573"/>
    <w:rsid w:val="009F5988"/>
    <w:rsid w:val="009F61A9"/>
    <w:rsid w:val="00A003AC"/>
    <w:rsid w:val="00A01EC4"/>
    <w:rsid w:val="00A02261"/>
    <w:rsid w:val="00A0367C"/>
    <w:rsid w:val="00A0424B"/>
    <w:rsid w:val="00A0448B"/>
    <w:rsid w:val="00A0452E"/>
    <w:rsid w:val="00A04758"/>
    <w:rsid w:val="00A05E76"/>
    <w:rsid w:val="00A06200"/>
    <w:rsid w:val="00A064D3"/>
    <w:rsid w:val="00A07BCF"/>
    <w:rsid w:val="00A07D74"/>
    <w:rsid w:val="00A107DD"/>
    <w:rsid w:val="00A11F41"/>
    <w:rsid w:val="00A12583"/>
    <w:rsid w:val="00A13E3C"/>
    <w:rsid w:val="00A142D8"/>
    <w:rsid w:val="00A15226"/>
    <w:rsid w:val="00A15232"/>
    <w:rsid w:val="00A15264"/>
    <w:rsid w:val="00A1587B"/>
    <w:rsid w:val="00A2017A"/>
    <w:rsid w:val="00A2142E"/>
    <w:rsid w:val="00A215F3"/>
    <w:rsid w:val="00A21AE0"/>
    <w:rsid w:val="00A21E0E"/>
    <w:rsid w:val="00A22C6D"/>
    <w:rsid w:val="00A24A24"/>
    <w:rsid w:val="00A24A46"/>
    <w:rsid w:val="00A25D44"/>
    <w:rsid w:val="00A268B7"/>
    <w:rsid w:val="00A27603"/>
    <w:rsid w:val="00A30A93"/>
    <w:rsid w:val="00A30DA4"/>
    <w:rsid w:val="00A31A1D"/>
    <w:rsid w:val="00A32242"/>
    <w:rsid w:val="00A32760"/>
    <w:rsid w:val="00A3338C"/>
    <w:rsid w:val="00A33F6F"/>
    <w:rsid w:val="00A3457F"/>
    <w:rsid w:val="00A34AB7"/>
    <w:rsid w:val="00A358CF"/>
    <w:rsid w:val="00A3629A"/>
    <w:rsid w:val="00A36AD8"/>
    <w:rsid w:val="00A40CF4"/>
    <w:rsid w:val="00A40F51"/>
    <w:rsid w:val="00A40FAE"/>
    <w:rsid w:val="00A44A8A"/>
    <w:rsid w:val="00A455A4"/>
    <w:rsid w:val="00A45623"/>
    <w:rsid w:val="00A47886"/>
    <w:rsid w:val="00A51B0B"/>
    <w:rsid w:val="00A52470"/>
    <w:rsid w:val="00A53B00"/>
    <w:rsid w:val="00A54D62"/>
    <w:rsid w:val="00A55E8C"/>
    <w:rsid w:val="00A57985"/>
    <w:rsid w:val="00A61846"/>
    <w:rsid w:val="00A61BE8"/>
    <w:rsid w:val="00A6276F"/>
    <w:rsid w:val="00A62AE3"/>
    <w:rsid w:val="00A6497E"/>
    <w:rsid w:val="00A668C0"/>
    <w:rsid w:val="00A669C8"/>
    <w:rsid w:val="00A679F0"/>
    <w:rsid w:val="00A7208A"/>
    <w:rsid w:val="00A72F9C"/>
    <w:rsid w:val="00A742C1"/>
    <w:rsid w:val="00A765EB"/>
    <w:rsid w:val="00A8088F"/>
    <w:rsid w:val="00A817BE"/>
    <w:rsid w:val="00A83836"/>
    <w:rsid w:val="00A847A5"/>
    <w:rsid w:val="00A8501C"/>
    <w:rsid w:val="00A86DF1"/>
    <w:rsid w:val="00A86ED3"/>
    <w:rsid w:val="00A90AE1"/>
    <w:rsid w:val="00A9100E"/>
    <w:rsid w:val="00A927B6"/>
    <w:rsid w:val="00A92837"/>
    <w:rsid w:val="00A931A1"/>
    <w:rsid w:val="00A93AF9"/>
    <w:rsid w:val="00A957C9"/>
    <w:rsid w:val="00A95C23"/>
    <w:rsid w:val="00A97D76"/>
    <w:rsid w:val="00AA1DF9"/>
    <w:rsid w:val="00AA2C1E"/>
    <w:rsid w:val="00AA2EDE"/>
    <w:rsid w:val="00AA529A"/>
    <w:rsid w:val="00AA6246"/>
    <w:rsid w:val="00AA6951"/>
    <w:rsid w:val="00AA7458"/>
    <w:rsid w:val="00AB3909"/>
    <w:rsid w:val="00AB6122"/>
    <w:rsid w:val="00AB6CBD"/>
    <w:rsid w:val="00AB6F4E"/>
    <w:rsid w:val="00AB7AA0"/>
    <w:rsid w:val="00AC2242"/>
    <w:rsid w:val="00AC3618"/>
    <w:rsid w:val="00AC4E71"/>
    <w:rsid w:val="00AC62BB"/>
    <w:rsid w:val="00AC65AB"/>
    <w:rsid w:val="00AC6F59"/>
    <w:rsid w:val="00AC755A"/>
    <w:rsid w:val="00AD1B47"/>
    <w:rsid w:val="00AD707E"/>
    <w:rsid w:val="00AE0C92"/>
    <w:rsid w:val="00AE0F14"/>
    <w:rsid w:val="00AE17C4"/>
    <w:rsid w:val="00AE1854"/>
    <w:rsid w:val="00AE1CDC"/>
    <w:rsid w:val="00AE1FDE"/>
    <w:rsid w:val="00AE2082"/>
    <w:rsid w:val="00AE3246"/>
    <w:rsid w:val="00AE3E8E"/>
    <w:rsid w:val="00AE58C5"/>
    <w:rsid w:val="00AE707A"/>
    <w:rsid w:val="00AE7A26"/>
    <w:rsid w:val="00AE7C19"/>
    <w:rsid w:val="00AF28D7"/>
    <w:rsid w:val="00AF3EE6"/>
    <w:rsid w:val="00AF516D"/>
    <w:rsid w:val="00AF575C"/>
    <w:rsid w:val="00AF68C2"/>
    <w:rsid w:val="00AF6B1B"/>
    <w:rsid w:val="00AF7E90"/>
    <w:rsid w:val="00B000C8"/>
    <w:rsid w:val="00B0045E"/>
    <w:rsid w:val="00B029B9"/>
    <w:rsid w:val="00B0347E"/>
    <w:rsid w:val="00B03777"/>
    <w:rsid w:val="00B06362"/>
    <w:rsid w:val="00B06D0C"/>
    <w:rsid w:val="00B10AAD"/>
    <w:rsid w:val="00B11FDC"/>
    <w:rsid w:val="00B12AC9"/>
    <w:rsid w:val="00B14281"/>
    <w:rsid w:val="00B1617E"/>
    <w:rsid w:val="00B209B2"/>
    <w:rsid w:val="00B214AA"/>
    <w:rsid w:val="00B222B4"/>
    <w:rsid w:val="00B23B86"/>
    <w:rsid w:val="00B23CE3"/>
    <w:rsid w:val="00B24BBA"/>
    <w:rsid w:val="00B25B3D"/>
    <w:rsid w:val="00B25C42"/>
    <w:rsid w:val="00B26EDC"/>
    <w:rsid w:val="00B2730F"/>
    <w:rsid w:val="00B302C5"/>
    <w:rsid w:val="00B30CA9"/>
    <w:rsid w:val="00B31674"/>
    <w:rsid w:val="00B31F54"/>
    <w:rsid w:val="00B323EB"/>
    <w:rsid w:val="00B32B56"/>
    <w:rsid w:val="00B335D9"/>
    <w:rsid w:val="00B347FC"/>
    <w:rsid w:val="00B40EC2"/>
    <w:rsid w:val="00B4116D"/>
    <w:rsid w:val="00B414F2"/>
    <w:rsid w:val="00B4152E"/>
    <w:rsid w:val="00B42270"/>
    <w:rsid w:val="00B426A9"/>
    <w:rsid w:val="00B4316A"/>
    <w:rsid w:val="00B431F5"/>
    <w:rsid w:val="00B43714"/>
    <w:rsid w:val="00B44420"/>
    <w:rsid w:val="00B4599F"/>
    <w:rsid w:val="00B45E86"/>
    <w:rsid w:val="00B471C1"/>
    <w:rsid w:val="00B4764A"/>
    <w:rsid w:val="00B51532"/>
    <w:rsid w:val="00B5170D"/>
    <w:rsid w:val="00B519AB"/>
    <w:rsid w:val="00B53B61"/>
    <w:rsid w:val="00B5459D"/>
    <w:rsid w:val="00B5505E"/>
    <w:rsid w:val="00B55383"/>
    <w:rsid w:val="00B557EA"/>
    <w:rsid w:val="00B55E57"/>
    <w:rsid w:val="00B60BE7"/>
    <w:rsid w:val="00B61F50"/>
    <w:rsid w:val="00B6227D"/>
    <w:rsid w:val="00B64D5C"/>
    <w:rsid w:val="00B65405"/>
    <w:rsid w:val="00B70ABB"/>
    <w:rsid w:val="00B70EE5"/>
    <w:rsid w:val="00B710A5"/>
    <w:rsid w:val="00B71657"/>
    <w:rsid w:val="00B71D03"/>
    <w:rsid w:val="00B7226A"/>
    <w:rsid w:val="00B72AEC"/>
    <w:rsid w:val="00B73ADA"/>
    <w:rsid w:val="00B75061"/>
    <w:rsid w:val="00B75376"/>
    <w:rsid w:val="00B76E2C"/>
    <w:rsid w:val="00B7767F"/>
    <w:rsid w:val="00B7794C"/>
    <w:rsid w:val="00B77CF3"/>
    <w:rsid w:val="00B77FA5"/>
    <w:rsid w:val="00B80F66"/>
    <w:rsid w:val="00B83541"/>
    <w:rsid w:val="00B839CF"/>
    <w:rsid w:val="00B84AE0"/>
    <w:rsid w:val="00B85EF5"/>
    <w:rsid w:val="00B869E0"/>
    <w:rsid w:val="00B87BA3"/>
    <w:rsid w:val="00B9079D"/>
    <w:rsid w:val="00B90C8F"/>
    <w:rsid w:val="00B90EB0"/>
    <w:rsid w:val="00B91EA9"/>
    <w:rsid w:val="00B92254"/>
    <w:rsid w:val="00B9269F"/>
    <w:rsid w:val="00B941E0"/>
    <w:rsid w:val="00B94370"/>
    <w:rsid w:val="00B9746C"/>
    <w:rsid w:val="00B97648"/>
    <w:rsid w:val="00B97AD6"/>
    <w:rsid w:val="00BA09A0"/>
    <w:rsid w:val="00BA09FB"/>
    <w:rsid w:val="00BA0EC4"/>
    <w:rsid w:val="00BA10B3"/>
    <w:rsid w:val="00BA14EF"/>
    <w:rsid w:val="00BA3F0C"/>
    <w:rsid w:val="00BA7CF3"/>
    <w:rsid w:val="00BB4874"/>
    <w:rsid w:val="00BB5D6A"/>
    <w:rsid w:val="00BB5ED8"/>
    <w:rsid w:val="00BB65D4"/>
    <w:rsid w:val="00BB7275"/>
    <w:rsid w:val="00BC1CEB"/>
    <w:rsid w:val="00BC41A3"/>
    <w:rsid w:val="00BC422F"/>
    <w:rsid w:val="00BC43DA"/>
    <w:rsid w:val="00BC51C8"/>
    <w:rsid w:val="00BC668C"/>
    <w:rsid w:val="00BD089F"/>
    <w:rsid w:val="00BD08F4"/>
    <w:rsid w:val="00BD1382"/>
    <w:rsid w:val="00BD1665"/>
    <w:rsid w:val="00BD24C7"/>
    <w:rsid w:val="00BD2F32"/>
    <w:rsid w:val="00BD317D"/>
    <w:rsid w:val="00BD395F"/>
    <w:rsid w:val="00BD4016"/>
    <w:rsid w:val="00BD50A7"/>
    <w:rsid w:val="00BD5CC6"/>
    <w:rsid w:val="00BD684E"/>
    <w:rsid w:val="00BE0007"/>
    <w:rsid w:val="00BE00B5"/>
    <w:rsid w:val="00BE121C"/>
    <w:rsid w:val="00BE1F24"/>
    <w:rsid w:val="00BE4666"/>
    <w:rsid w:val="00BE5B71"/>
    <w:rsid w:val="00BE6748"/>
    <w:rsid w:val="00BE6A13"/>
    <w:rsid w:val="00BE74B8"/>
    <w:rsid w:val="00BE74CA"/>
    <w:rsid w:val="00BE7672"/>
    <w:rsid w:val="00BF1364"/>
    <w:rsid w:val="00BF3F41"/>
    <w:rsid w:val="00BF4988"/>
    <w:rsid w:val="00C00622"/>
    <w:rsid w:val="00C014C3"/>
    <w:rsid w:val="00C027AC"/>
    <w:rsid w:val="00C040C8"/>
    <w:rsid w:val="00C04A29"/>
    <w:rsid w:val="00C04DFD"/>
    <w:rsid w:val="00C055DA"/>
    <w:rsid w:val="00C0637C"/>
    <w:rsid w:val="00C11D0D"/>
    <w:rsid w:val="00C13248"/>
    <w:rsid w:val="00C1493D"/>
    <w:rsid w:val="00C152BC"/>
    <w:rsid w:val="00C159FC"/>
    <w:rsid w:val="00C15B79"/>
    <w:rsid w:val="00C15F10"/>
    <w:rsid w:val="00C17253"/>
    <w:rsid w:val="00C17562"/>
    <w:rsid w:val="00C177CA"/>
    <w:rsid w:val="00C17CB6"/>
    <w:rsid w:val="00C22117"/>
    <w:rsid w:val="00C2308E"/>
    <w:rsid w:val="00C23A79"/>
    <w:rsid w:val="00C23FFD"/>
    <w:rsid w:val="00C25F05"/>
    <w:rsid w:val="00C26EFD"/>
    <w:rsid w:val="00C27E0A"/>
    <w:rsid w:val="00C31AAE"/>
    <w:rsid w:val="00C32EC0"/>
    <w:rsid w:val="00C332CF"/>
    <w:rsid w:val="00C3369C"/>
    <w:rsid w:val="00C33FE1"/>
    <w:rsid w:val="00C352A1"/>
    <w:rsid w:val="00C35849"/>
    <w:rsid w:val="00C37797"/>
    <w:rsid w:val="00C4405B"/>
    <w:rsid w:val="00C4438A"/>
    <w:rsid w:val="00C4455A"/>
    <w:rsid w:val="00C45499"/>
    <w:rsid w:val="00C462E6"/>
    <w:rsid w:val="00C47414"/>
    <w:rsid w:val="00C475F4"/>
    <w:rsid w:val="00C47BC1"/>
    <w:rsid w:val="00C47EE1"/>
    <w:rsid w:val="00C5018C"/>
    <w:rsid w:val="00C50635"/>
    <w:rsid w:val="00C50D9F"/>
    <w:rsid w:val="00C511A9"/>
    <w:rsid w:val="00C51D2F"/>
    <w:rsid w:val="00C52E4A"/>
    <w:rsid w:val="00C52F30"/>
    <w:rsid w:val="00C53215"/>
    <w:rsid w:val="00C53CF8"/>
    <w:rsid w:val="00C54562"/>
    <w:rsid w:val="00C55371"/>
    <w:rsid w:val="00C55F20"/>
    <w:rsid w:val="00C5676A"/>
    <w:rsid w:val="00C56E11"/>
    <w:rsid w:val="00C5750C"/>
    <w:rsid w:val="00C57B87"/>
    <w:rsid w:val="00C60F77"/>
    <w:rsid w:val="00C6218F"/>
    <w:rsid w:val="00C6289F"/>
    <w:rsid w:val="00C62953"/>
    <w:rsid w:val="00C62CBC"/>
    <w:rsid w:val="00C634BC"/>
    <w:rsid w:val="00C64BB8"/>
    <w:rsid w:val="00C709A9"/>
    <w:rsid w:val="00C71A71"/>
    <w:rsid w:val="00C71E29"/>
    <w:rsid w:val="00C732ED"/>
    <w:rsid w:val="00C7380B"/>
    <w:rsid w:val="00C75070"/>
    <w:rsid w:val="00C751AB"/>
    <w:rsid w:val="00C806A6"/>
    <w:rsid w:val="00C81717"/>
    <w:rsid w:val="00C81BA9"/>
    <w:rsid w:val="00C841C1"/>
    <w:rsid w:val="00C843A8"/>
    <w:rsid w:val="00C85107"/>
    <w:rsid w:val="00C871BF"/>
    <w:rsid w:val="00C87B1F"/>
    <w:rsid w:val="00C90CF9"/>
    <w:rsid w:val="00C90EFF"/>
    <w:rsid w:val="00C9128D"/>
    <w:rsid w:val="00C91912"/>
    <w:rsid w:val="00C92C05"/>
    <w:rsid w:val="00C92E7C"/>
    <w:rsid w:val="00C93F53"/>
    <w:rsid w:val="00C944A7"/>
    <w:rsid w:val="00C94D61"/>
    <w:rsid w:val="00C9522D"/>
    <w:rsid w:val="00C95BD5"/>
    <w:rsid w:val="00C977C4"/>
    <w:rsid w:val="00CA18F2"/>
    <w:rsid w:val="00CA2281"/>
    <w:rsid w:val="00CB0232"/>
    <w:rsid w:val="00CB117E"/>
    <w:rsid w:val="00CB1B55"/>
    <w:rsid w:val="00CB1DA7"/>
    <w:rsid w:val="00CB1EEC"/>
    <w:rsid w:val="00CB24FE"/>
    <w:rsid w:val="00CB2CC4"/>
    <w:rsid w:val="00CB3245"/>
    <w:rsid w:val="00CB3362"/>
    <w:rsid w:val="00CB3ACB"/>
    <w:rsid w:val="00CB50FB"/>
    <w:rsid w:val="00CB56E5"/>
    <w:rsid w:val="00CB594D"/>
    <w:rsid w:val="00CB5957"/>
    <w:rsid w:val="00CB6733"/>
    <w:rsid w:val="00CB7AF2"/>
    <w:rsid w:val="00CC1033"/>
    <w:rsid w:val="00CC1885"/>
    <w:rsid w:val="00CC1FB0"/>
    <w:rsid w:val="00CC2AA5"/>
    <w:rsid w:val="00CC69E2"/>
    <w:rsid w:val="00CC6EDC"/>
    <w:rsid w:val="00CC7024"/>
    <w:rsid w:val="00CD2F4C"/>
    <w:rsid w:val="00CD51A1"/>
    <w:rsid w:val="00CD5903"/>
    <w:rsid w:val="00CD5F59"/>
    <w:rsid w:val="00CD66C3"/>
    <w:rsid w:val="00CD69DC"/>
    <w:rsid w:val="00CD7FE9"/>
    <w:rsid w:val="00CE1324"/>
    <w:rsid w:val="00CE1CBC"/>
    <w:rsid w:val="00CE4689"/>
    <w:rsid w:val="00CE476B"/>
    <w:rsid w:val="00CE5129"/>
    <w:rsid w:val="00CE7B8B"/>
    <w:rsid w:val="00CF10B2"/>
    <w:rsid w:val="00CF2114"/>
    <w:rsid w:val="00CF2535"/>
    <w:rsid w:val="00CF2EC9"/>
    <w:rsid w:val="00CF3EAA"/>
    <w:rsid w:val="00CF4056"/>
    <w:rsid w:val="00CF62CA"/>
    <w:rsid w:val="00CF6C27"/>
    <w:rsid w:val="00CF7723"/>
    <w:rsid w:val="00CF7F3E"/>
    <w:rsid w:val="00D00156"/>
    <w:rsid w:val="00D006AD"/>
    <w:rsid w:val="00D00CFC"/>
    <w:rsid w:val="00D01636"/>
    <w:rsid w:val="00D03152"/>
    <w:rsid w:val="00D032E7"/>
    <w:rsid w:val="00D057C8"/>
    <w:rsid w:val="00D05E6F"/>
    <w:rsid w:val="00D07487"/>
    <w:rsid w:val="00D102CF"/>
    <w:rsid w:val="00D13945"/>
    <w:rsid w:val="00D152AA"/>
    <w:rsid w:val="00D17884"/>
    <w:rsid w:val="00D2094C"/>
    <w:rsid w:val="00D25769"/>
    <w:rsid w:val="00D25A6C"/>
    <w:rsid w:val="00D2643C"/>
    <w:rsid w:val="00D27C7C"/>
    <w:rsid w:val="00D27E9A"/>
    <w:rsid w:val="00D30B8B"/>
    <w:rsid w:val="00D31321"/>
    <w:rsid w:val="00D3189E"/>
    <w:rsid w:val="00D326A3"/>
    <w:rsid w:val="00D32DB8"/>
    <w:rsid w:val="00D33BDA"/>
    <w:rsid w:val="00D34459"/>
    <w:rsid w:val="00D34E54"/>
    <w:rsid w:val="00D35457"/>
    <w:rsid w:val="00D35C2F"/>
    <w:rsid w:val="00D404E6"/>
    <w:rsid w:val="00D415B2"/>
    <w:rsid w:val="00D419D6"/>
    <w:rsid w:val="00D41EC8"/>
    <w:rsid w:val="00D42F22"/>
    <w:rsid w:val="00D42F43"/>
    <w:rsid w:val="00D438B1"/>
    <w:rsid w:val="00D439FD"/>
    <w:rsid w:val="00D448B4"/>
    <w:rsid w:val="00D4590F"/>
    <w:rsid w:val="00D4601B"/>
    <w:rsid w:val="00D46A72"/>
    <w:rsid w:val="00D46F4C"/>
    <w:rsid w:val="00D47A1A"/>
    <w:rsid w:val="00D5273D"/>
    <w:rsid w:val="00D530EA"/>
    <w:rsid w:val="00D54B2E"/>
    <w:rsid w:val="00D55302"/>
    <w:rsid w:val="00D5617E"/>
    <w:rsid w:val="00D6055A"/>
    <w:rsid w:val="00D60962"/>
    <w:rsid w:val="00D631EC"/>
    <w:rsid w:val="00D63C72"/>
    <w:rsid w:val="00D6418D"/>
    <w:rsid w:val="00D7035C"/>
    <w:rsid w:val="00D70525"/>
    <w:rsid w:val="00D70BB9"/>
    <w:rsid w:val="00D7184B"/>
    <w:rsid w:val="00D71E78"/>
    <w:rsid w:val="00D7286F"/>
    <w:rsid w:val="00D76B1C"/>
    <w:rsid w:val="00D76BA5"/>
    <w:rsid w:val="00D77CD8"/>
    <w:rsid w:val="00D80DF6"/>
    <w:rsid w:val="00D810CD"/>
    <w:rsid w:val="00D8267F"/>
    <w:rsid w:val="00D83A56"/>
    <w:rsid w:val="00D84F3D"/>
    <w:rsid w:val="00D8505A"/>
    <w:rsid w:val="00D856F3"/>
    <w:rsid w:val="00D85B71"/>
    <w:rsid w:val="00D85CF3"/>
    <w:rsid w:val="00D86E32"/>
    <w:rsid w:val="00D86E6A"/>
    <w:rsid w:val="00D872CF"/>
    <w:rsid w:val="00D8758B"/>
    <w:rsid w:val="00D87EA2"/>
    <w:rsid w:val="00D90A3C"/>
    <w:rsid w:val="00D915FC"/>
    <w:rsid w:val="00D9370C"/>
    <w:rsid w:val="00D938E3"/>
    <w:rsid w:val="00D954F7"/>
    <w:rsid w:val="00D9755C"/>
    <w:rsid w:val="00D97890"/>
    <w:rsid w:val="00D97F04"/>
    <w:rsid w:val="00DA11CE"/>
    <w:rsid w:val="00DA39D3"/>
    <w:rsid w:val="00DA3EEA"/>
    <w:rsid w:val="00DA47C5"/>
    <w:rsid w:val="00DA566F"/>
    <w:rsid w:val="00DA5AF9"/>
    <w:rsid w:val="00DA644C"/>
    <w:rsid w:val="00DA6991"/>
    <w:rsid w:val="00DA6C83"/>
    <w:rsid w:val="00DA7427"/>
    <w:rsid w:val="00DB07C9"/>
    <w:rsid w:val="00DB157F"/>
    <w:rsid w:val="00DB241E"/>
    <w:rsid w:val="00DB372E"/>
    <w:rsid w:val="00DB42CF"/>
    <w:rsid w:val="00DB7B8A"/>
    <w:rsid w:val="00DC0C40"/>
    <w:rsid w:val="00DC6F17"/>
    <w:rsid w:val="00DC7BC0"/>
    <w:rsid w:val="00DD12E4"/>
    <w:rsid w:val="00DD36E5"/>
    <w:rsid w:val="00DD5F13"/>
    <w:rsid w:val="00DD6BB5"/>
    <w:rsid w:val="00DD6E21"/>
    <w:rsid w:val="00DD70DD"/>
    <w:rsid w:val="00DE075F"/>
    <w:rsid w:val="00DE34C2"/>
    <w:rsid w:val="00DE393C"/>
    <w:rsid w:val="00DE4D14"/>
    <w:rsid w:val="00DE6370"/>
    <w:rsid w:val="00DF0A53"/>
    <w:rsid w:val="00DF2345"/>
    <w:rsid w:val="00DF32A4"/>
    <w:rsid w:val="00DF39E4"/>
    <w:rsid w:val="00DF4B70"/>
    <w:rsid w:val="00DF4D29"/>
    <w:rsid w:val="00DF5509"/>
    <w:rsid w:val="00DF6669"/>
    <w:rsid w:val="00DF79E4"/>
    <w:rsid w:val="00DF7A7D"/>
    <w:rsid w:val="00DF7E35"/>
    <w:rsid w:val="00E01B01"/>
    <w:rsid w:val="00E01FDB"/>
    <w:rsid w:val="00E02161"/>
    <w:rsid w:val="00E03D20"/>
    <w:rsid w:val="00E04205"/>
    <w:rsid w:val="00E10782"/>
    <w:rsid w:val="00E10E7F"/>
    <w:rsid w:val="00E12E84"/>
    <w:rsid w:val="00E142BD"/>
    <w:rsid w:val="00E151AB"/>
    <w:rsid w:val="00E160FF"/>
    <w:rsid w:val="00E166B1"/>
    <w:rsid w:val="00E20347"/>
    <w:rsid w:val="00E2175B"/>
    <w:rsid w:val="00E2249B"/>
    <w:rsid w:val="00E22985"/>
    <w:rsid w:val="00E25CA6"/>
    <w:rsid w:val="00E25F03"/>
    <w:rsid w:val="00E2748B"/>
    <w:rsid w:val="00E3349E"/>
    <w:rsid w:val="00E3502F"/>
    <w:rsid w:val="00E35E6F"/>
    <w:rsid w:val="00E36D2B"/>
    <w:rsid w:val="00E36D34"/>
    <w:rsid w:val="00E37F46"/>
    <w:rsid w:val="00E41E47"/>
    <w:rsid w:val="00E44BD4"/>
    <w:rsid w:val="00E44FCD"/>
    <w:rsid w:val="00E4712C"/>
    <w:rsid w:val="00E5133B"/>
    <w:rsid w:val="00E54BCD"/>
    <w:rsid w:val="00E54D4C"/>
    <w:rsid w:val="00E56303"/>
    <w:rsid w:val="00E56FB6"/>
    <w:rsid w:val="00E576B0"/>
    <w:rsid w:val="00E60942"/>
    <w:rsid w:val="00E60B90"/>
    <w:rsid w:val="00E612DF"/>
    <w:rsid w:val="00E6499D"/>
    <w:rsid w:val="00E64CF1"/>
    <w:rsid w:val="00E65E8B"/>
    <w:rsid w:val="00E6635C"/>
    <w:rsid w:val="00E70508"/>
    <w:rsid w:val="00E71E45"/>
    <w:rsid w:val="00E73F43"/>
    <w:rsid w:val="00E75C76"/>
    <w:rsid w:val="00E808C0"/>
    <w:rsid w:val="00E80A42"/>
    <w:rsid w:val="00E80F8C"/>
    <w:rsid w:val="00E8243F"/>
    <w:rsid w:val="00E84745"/>
    <w:rsid w:val="00E90AC6"/>
    <w:rsid w:val="00E9165B"/>
    <w:rsid w:val="00E91D53"/>
    <w:rsid w:val="00E921C7"/>
    <w:rsid w:val="00E953A9"/>
    <w:rsid w:val="00E95BF1"/>
    <w:rsid w:val="00E962A2"/>
    <w:rsid w:val="00E9687F"/>
    <w:rsid w:val="00E96AA1"/>
    <w:rsid w:val="00E976D9"/>
    <w:rsid w:val="00EA0D93"/>
    <w:rsid w:val="00EA1EC8"/>
    <w:rsid w:val="00EA217E"/>
    <w:rsid w:val="00EB0927"/>
    <w:rsid w:val="00EB0F5E"/>
    <w:rsid w:val="00EB26EE"/>
    <w:rsid w:val="00EB33F6"/>
    <w:rsid w:val="00EB6A72"/>
    <w:rsid w:val="00EB78EE"/>
    <w:rsid w:val="00EB7C6D"/>
    <w:rsid w:val="00EC112A"/>
    <w:rsid w:val="00EC1684"/>
    <w:rsid w:val="00EC22D9"/>
    <w:rsid w:val="00EC487D"/>
    <w:rsid w:val="00EC4B0C"/>
    <w:rsid w:val="00EC52EB"/>
    <w:rsid w:val="00EC5D66"/>
    <w:rsid w:val="00EC67D5"/>
    <w:rsid w:val="00ED03B9"/>
    <w:rsid w:val="00ED2CDA"/>
    <w:rsid w:val="00ED38FE"/>
    <w:rsid w:val="00ED58F5"/>
    <w:rsid w:val="00EE29F1"/>
    <w:rsid w:val="00EE3BF5"/>
    <w:rsid w:val="00EE4875"/>
    <w:rsid w:val="00EE532B"/>
    <w:rsid w:val="00EE6F7D"/>
    <w:rsid w:val="00EE7A06"/>
    <w:rsid w:val="00EE7C22"/>
    <w:rsid w:val="00EF0E7C"/>
    <w:rsid w:val="00EF1705"/>
    <w:rsid w:val="00EF1FA8"/>
    <w:rsid w:val="00EF3271"/>
    <w:rsid w:val="00EF3A7C"/>
    <w:rsid w:val="00EF4CAA"/>
    <w:rsid w:val="00EF4D80"/>
    <w:rsid w:val="00EF529F"/>
    <w:rsid w:val="00EF5985"/>
    <w:rsid w:val="00EF59A8"/>
    <w:rsid w:val="00EF643A"/>
    <w:rsid w:val="00EF7898"/>
    <w:rsid w:val="00F0003C"/>
    <w:rsid w:val="00F000E5"/>
    <w:rsid w:val="00F0099C"/>
    <w:rsid w:val="00F00E70"/>
    <w:rsid w:val="00F01F55"/>
    <w:rsid w:val="00F0302C"/>
    <w:rsid w:val="00F061E6"/>
    <w:rsid w:val="00F06759"/>
    <w:rsid w:val="00F06905"/>
    <w:rsid w:val="00F07576"/>
    <w:rsid w:val="00F105D2"/>
    <w:rsid w:val="00F10DFE"/>
    <w:rsid w:val="00F12441"/>
    <w:rsid w:val="00F13A66"/>
    <w:rsid w:val="00F14FC0"/>
    <w:rsid w:val="00F15088"/>
    <w:rsid w:val="00F1587E"/>
    <w:rsid w:val="00F16001"/>
    <w:rsid w:val="00F16043"/>
    <w:rsid w:val="00F163C9"/>
    <w:rsid w:val="00F1674E"/>
    <w:rsid w:val="00F202EA"/>
    <w:rsid w:val="00F20B6C"/>
    <w:rsid w:val="00F21A71"/>
    <w:rsid w:val="00F22701"/>
    <w:rsid w:val="00F236F5"/>
    <w:rsid w:val="00F24910"/>
    <w:rsid w:val="00F24ADB"/>
    <w:rsid w:val="00F25883"/>
    <w:rsid w:val="00F2591C"/>
    <w:rsid w:val="00F262B5"/>
    <w:rsid w:val="00F264B0"/>
    <w:rsid w:val="00F2684D"/>
    <w:rsid w:val="00F318F2"/>
    <w:rsid w:val="00F32B2D"/>
    <w:rsid w:val="00F344F3"/>
    <w:rsid w:val="00F35072"/>
    <w:rsid w:val="00F35424"/>
    <w:rsid w:val="00F35CA9"/>
    <w:rsid w:val="00F37059"/>
    <w:rsid w:val="00F374E6"/>
    <w:rsid w:val="00F40199"/>
    <w:rsid w:val="00F40418"/>
    <w:rsid w:val="00F44684"/>
    <w:rsid w:val="00F45C25"/>
    <w:rsid w:val="00F47800"/>
    <w:rsid w:val="00F50FF0"/>
    <w:rsid w:val="00F516FB"/>
    <w:rsid w:val="00F517F2"/>
    <w:rsid w:val="00F536E6"/>
    <w:rsid w:val="00F53BBE"/>
    <w:rsid w:val="00F556DC"/>
    <w:rsid w:val="00F55742"/>
    <w:rsid w:val="00F55C36"/>
    <w:rsid w:val="00F57B1F"/>
    <w:rsid w:val="00F609B2"/>
    <w:rsid w:val="00F62140"/>
    <w:rsid w:val="00F62AA8"/>
    <w:rsid w:val="00F63491"/>
    <w:rsid w:val="00F64C0F"/>
    <w:rsid w:val="00F66ECD"/>
    <w:rsid w:val="00F67065"/>
    <w:rsid w:val="00F708E4"/>
    <w:rsid w:val="00F712BF"/>
    <w:rsid w:val="00F7175E"/>
    <w:rsid w:val="00F7453B"/>
    <w:rsid w:val="00F748B2"/>
    <w:rsid w:val="00F7736D"/>
    <w:rsid w:val="00F82A52"/>
    <w:rsid w:val="00F84095"/>
    <w:rsid w:val="00F845D6"/>
    <w:rsid w:val="00F84F9A"/>
    <w:rsid w:val="00F86262"/>
    <w:rsid w:val="00F865C2"/>
    <w:rsid w:val="00F87374"/>
    <w:rsid w:val="00F87A68"/>
    <w:rsid w:val="00F9087B"/>
    <w:rsid w:val="00F90D59"/>
    <w:rsid w:val="00F93019"/>
    <w:rsid w:val="00F93689"/>
    <w:rsid w:val="00F97095"/>
    <w:rsid w:val="00F97D5B"/>
    <w:rsid w:val="00FA18B6"/>
    <w:rsid w:val="00FA37E1"/>
    <w:rsid w:val="00FA78E6"/>
    <w:rsid w:val="00FA7B62"/>
    <w:rsid w:val="00FB063C"/>
    <w:rsid w:val="00FB093F"/>
    <w:rsid w:val="00FB0F16"/>
    <w:rsid w:val="00FB11F7"/>
    <w:rsid w:val="00FB2241"/>
    <w:rsid w:val="00FB25E5"/>
    <w:rsid w:val="00FB4F1F"/>
    <w:rsid w:val="00FB60DA"/>
    <w:rsid w:val="00FB67E5"/>
    <w:rsid w:val="00FC17BB"/>
    <w:rsid w:val="00FC1D95"/>
    <w:rsid w:val="00FC2211"/>
    <w:rsid w:val="00FC4434"/>
    <w:rsid w:val="00FC4FE4"/>
    <w:rsid w:val="00FC68AE"/>
    <w:rsid w:val="00FC719B"/>
    <w:rsid w:val="00FC7F86"/>
    <w:rsid w:val="00FD000E"/>
    <w:rsid w:val="00FD4F95"/>
    <w:rsid w:val="00FD57CB"/>
    <w:rsid w:val="00FE09F8"/>
    <w:rsid w:val="00FE3052"/>
    <w:rsid w:val="00FE3073"/>
    <w:rsid w:val="00FF0DBD"/>
    <w:rsid w:val="00FF0ED7"/>
    <w:rsid w:val="00FF25FD"/>
    <w:rsid w:val="00FF4344"/>
    <w:rsid w:val="00FF45B3"/>
    <w:rsid w:val="00FF4C6C"/>
    <w:rsid w:val="00FF5D90"/>
    <w:rsid w:val="00FF657B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Валерьевна</dc:creator>
  <cp:lastModifiedBy>105</cp:lastModifiedBy>
  <cp:revision>3</cp:revision>
  <cp:lastPrinted>2013-10-22T05:58:00Z</cp:lastPrinted>
  <dcterms:created xsi:type="dcterms:W3CDTF">2018-08-29T09:38:00Z</dcterms:created>
  <dcterms:modified xsi:type="dcterms:W3CDTF">2018-08-29T09:44:00Z</dcterms:modified>
</cp:coreProperties>
</file>